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94112" w14:textId="77777777" w:rsidR="00606E8E" w:rsidRDefault="00606E8E" w:rsidP="002853CC">
      <w:pPr>
        <w:pStyle w:val="Sottotitolo"/>
        <w:ind w:right="-1"/>
        <w:rPr>
          <w:rFonts w:ascii="Verdana" w:hAnsi="Verdana" w:cs="Arial"/>
          <w:sz w:val="24"/>
          <w:szCs w:val="24"/>
        </w:rPr>
      </w:pPr>
    </w:p>
    <w:p w14:paraId="170CF2CA" w14:textId="77777777" w:rsidR="00AA6F82" w:rsidRDefault="00AA6F82" w:rsidP="00AA6F82">
      <w:pPr>
        <w:pStyle w:val="Titolo"/>
        <w:ind w:right="0"/>
        <w:rPr>
          <w:rFonts w:ascii="Verdana" w:hAnsi="Verdana" w:cs="Arial"/>
          <w:b/>
          <w:sz w:val="24"/>
          <w:szCs w:val="24"/>
          <w:u w:val="single"/>
        </w:rPr>
      </w:pPr>
    </w:p>
    <w:p w14:paraId="326F34DE" w14:textId="77777777" w:rsidR="00FC4A30" w:rsidRDefault="00FC4A30" w:rsidP="00FC4A30">
      <w:pPr>
        <w:spacing w:line="360" w:lineRule="auto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ELENCO ELABORATI</w:t>
      </w:r>
    </w:p>
    <w:p w14:paraId="1ACD1A71" w14:textId="77777777" w:rsidR="007B78EF" w:rsidRDefault="007B78EF" w:rsidP="00AA6F82">
      <w:pPr>
        <w:pStyle w:val="Titolo"/>
        <w:ind w:right="0"/>
        <w:rPr>
          <w:rFonts w:ascii="Verdana" w:hAnsi="Verdana" w:cs="Arial"/>
          <w:b/>
          <w:sz w:val="24"/>
          <w:szCs w:val="24"/>
          <w:u w:val="single"/>
        </w:rPr>
      </w:pPr>
    </w:p>
    <w:p w14:paraId="497C338C" w14:textId="77777777" w:rsidR="007B78EF" w:rsidRDefault="007B78EF" w:rsidP="00AA6F82">
      <w:pPr>
        <w:pStyle w:val="Titolo"/>
        <w:ind w:right="0"/>
        <w:rPr>
          <w:rFonts w:ascii="Verdana" w:hAnsi="Verdana" w:cs="Arial"/>
          <w:b/>
          <w:sz w:val="24"/>
          <w:szCs w:val="24"/>
          <w:u w:val="single"/>
        </w:rPr>
      </w:pPr>
    </w:p>
    <w:p w14:paraId="7DA3D247" w14:textId="59A172BB" w:rsidR="002E714A" w:rsidRDefault="001A1034" w:rsidP="00752D9C">
      <w:pPr>
        <w:pStyle w:val="Pidipagina"/>
        <w:numPr>
          <w:ilvl w:val="0"/>
          <w:numId w:val="5"/>
        </w:numPr>
        <w:tabs>
          <w:tab w:val="clear" w:pos="4819"/>
        </w:tabs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5F1EC8" w:rsidRPr="00FC4A30">
        <w:rPr>
          <w:rFonts w:ascii="Arial" w:hAnsi="Arial" w:cs="Arial"/>
          <w:szCs w:val="24"/>
        </w:rPr>
        <w:t>Relazione descrittiva, tecnica e quadro di spesa</w:t>
      </w:r>
      <w:r w:rsidR="00F61870">
        <w:rPr>
          <w:rFonts w:ascii="Arial" w:hAnsi="Arial" w:cs="Arial"/>
          <w:szCs w:val="24"/>
        </w:rPr>
        <w:t xml:space="preserve"> </w:t>
      </w:r>
    </w:p>
    <w:p w14:paraId="2A505C90" w14:textId="2AF023FD" w:rsidR="00B01D2E" w:rsidRPr="00FC4A30" w:rsidRDefault="001A1034" w:rsidP="00752D9C">
      <w:pPr>
        <w:pStyle w:val="Pidipagina"/>
        <w:numPr>
          <w:ilvl w:val="0"/>
          <w:numId w:val="5"/>
        </w:numPr>
        <w:tabs>
          <w:tab w:val="clear" w:pos="4819"/>
        </w:tabs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B01D2E">
        <w:rPr>
          <w:rFonts w:ascii="Arial" w:hAnsi="Arial" w:cs="Arial"/>
          <w:szCs w:val="24"/>
        </w:rPr>
        <w:t>Elaborati grafici:</w:t>
      </w:r>
    </w:p>
    <w:p w14:paraId="170E3BB6" w14:textId="2F42A63C" w:rsidR="005F1EC8" w:rsidRDefault="00B01D2E" w:rsidP="00752D9C">
      <w:pPr>
        <w:pStyle w:val="Pidipagina"/>
        <w:tabs>
          <w:tab w:val="clear" w:pos="4819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2a)</w:t>
      </w:r>
      <w:r w:rsidR="001A1034">
        <w:rPr>
          <w:rFonts w:ascii="Arial" w:hAnsi="Arial" w:cs="Arial"/>
          <w:szCs w:val="24"/>
        </w:rPr>
        <w:t xml:space="preserve"> Inquadramento planimetrico</w:t>
      </w:r>
      <w:r w:rsidR="00482840">
        <w:rPr>
          <w:rFonts w:ascii="Arial" w:hAnsi="Arial" w:cs="Arial"/>
          <w:szCs w:val="24"/>
        </w:rPr>
        <w:t xml:space="preserve"> e planimetria con descrizione interventi</w:t>
      </w:r>
    </w:p>
    <w:p w14:paraId="04A51489" w14:textId="7CDFF72F" w:rsidR="00B01D2E" w:rsidRDefault="00B01D2E" w:rsidP="00752D9C">
      <w:pPr>
        <w:pStyle w:val="Pidipagina"/>
        <w:tabs>
          <w:tab w:val="clear" w:pos="4819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2b) Opere d’arte</w:t>
      </w:r>
    </w:p>
    <w:p w14:paraId="080D2E6C" w14:textId="6A3B8075" w:rsidR="005F1EC8" w:rsidRPr="00FC4A30" w:rsidRDefault="001A1034" w:rsidP="00752D9C">
      <w:pPr>
        <w:pStyle w:val="Pidipagina"/>
        <w:numPr>
          <w:ilvl w:val="0"/>
          <w:numId w:val="5"/>
        </w:numPr>
        <w:tabs>
          <w:tab w:val="clear" w:pos="4819"/>
        </w:tabs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752D9C">
        <w:rPr>
          <w:rFonts w:ascii="Arial" w:hAnsi="Arial" w:cs="Arial"/>
          <w:szCs w:val="24"/>
        </w:rPr>
        <w:t>Computo metrico estimativo</w:t>
      </w:r>
    </w:p>
    <w:p w14:paraId="7CBAA4EC" w14:textId="2F55BE89" w:rsidR="005F1EC8" w:rsidRDefault="001A1034" w:rsidP="00752D9C">
      <w:pPr>
        <w:pStyle w:val="Pidipagina"/>
        <w:numPr>
          <w:ilvl w:val="0"/>
          <w:numId w:val="5"/>
        </w:numPr>
        <w:tabs>
          <w:tab w:val="clear" w:pos="4819"/>
        </w:tabs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F61870">
        <w:rPr>
          <w:rFonts w:ascii="Arial" w:hAnsi="Arial" w:cs="Arial"/>
          <w:szCs w:val="24"/>
        </w:rPr>
        <w:t>C</w:t>
      </w:r>
      <w:r w:rsidR="005F1EC8" w:rsidRPr="00FC4A30">
        <w:rPr>
          <w:rFonts w:ascii="Arial" w:hAnsi="Arial" w:cs="Arial"/>
          <w:szCs w:val="24"/>
        </w:rPr>
        <w:t>osti sulla sicurezza</w:t>
      </w:r>
    </w:p>
    <w:p w14:paraId="07BC0257" w14:textId="747F2DE6" w:rsidR="00752D9C" w:rsidRPr="00FC4A30" w:rsidRDefault="00752D9C" w:rsidP="00752D9C">
      <w:pPr>
        <w:pStyle w:val="Pidipagina"/>
        <w:numPr>
          <w:ilvl w:val="0"/>
          <w:numId w:val="5"/>
        </w:numPr>
        <w:tabs>
          <w:tab w:val="clear" w:pos="4819"/>
        </w:tabs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Quadro incidenza della manodopera</w:t>
      </w:r>
    </w:p>
    <w:p w14:paraId="42F08FB2" w14:textId="66A628A5" w:rsidR="001E1C84" w:rsidRDefault="001A1034" w:rsidP="00752D9C">
      <w:pPr>
        <w:pStyle w:val="Pidipagina"/>
        <w:numPr>
          <w:ilvl w:val="0"/>
          <w:numId w:val="5"/>
        </w:numPr>
        <w:tabs>
          <w:tab w:val="clear" w:pos="4819"/>
        </w:tabs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752D9C">
        <w:rPr>
          <w:rFonts w:ascii="Arial" w:hAnsi="Arial" w:cs="Arial"/>
          <w:szCs w:val="24"/>
        </w:rPr>
        <w:t>Schema di contratto e capitolato speciale d’appalto</w:t>
      </w:r>
    </w:p>
    <w:p w14:paraId="2F96BE41" w14:textId="077B4AEA" w:rsidR="001E1C84" w:rsidRDefault="001A1034" w:rsidP="00752D9C">
      <w:pPr>
        <w:pStyle w:val="Pidipagina"/>
        <w:numPr>
          <w:ilvl w:val="0"/>
          <w:numId w:val="5"/>
        </w:numPr>
        <w:tabs>
          <w:tab w:val="clear" w:pos="4819"/>
        </w:tabs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1E1C84">
        <w:rPr>
          <w:rFonts w:ascii="Arial" w:hAnsi="Arial" w:cs="Arial"/>
          <w:szCs w:val="24"/>
        </w:rPr>
        <w:t>Analisi dei prezzi non compresi nei Prezziari Regionali</w:t>
      </w:r>
    </w:p>
    <w:p w14:paraId="48C21A9F" w14:textId="702930D5" w:rsidR="002D7E70" w:rsidRDefault="00752D9C" w:rsidP="00752D9C">
      <w:pPr>
        <w:pStyle w:val="Pidipagina"/>
        <w:numPr>
          <w:ilvl w:val="0"/>
          <w:numId w:val="5"/>
        </w:numPr>
        <w:tabs>
          <w:tab w:val="clear" w:pos="4819"/>
        </w:tabs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2D7E70">
        <w:rPr>
          <w:rFonts w:ascii="Arial" w:hAnsi="Arial" w:cs="Arial"/>
          <w:szCs w:val="24"/>
        </w:rPr>
        <w:t>Elenco dei prezzi unitari</w:t>
      </w:r>
    </w:p>
    <w:p w14:paraId="308BC052" w14:textId="774350DD" w:rsidR="005F1EC8" w:rsidRDefault="001A1034" w:rsidP="00752D9C">
      <w:pPr>
        <w:pStyle w:val="Pidipagina"/>
        <w:numPr>
          <w:ilvl w:val="0"/>
          <w:numId w:val="5"/>
        </w:numPr>
        <w:tabs>
          <w:tab w:val="clear" w:pos="4819"/>
        </w:tabs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5F1EC8" w:rsidRPr="001E1C84">
        <w:rPr>
          <w:rFonts w:ascii="Arial" w:hAnsi="Arial" w:cs="Arial"/>
          <w:szCs w:val="24"/>
        </w:rPr>
        <w:t xml:space="preserve">Cronoprogramma </w:t>
      </w:r>
      <w:r w:rsidR="00752D9C">
        <w:rPr>
          <w:rFonts w:ascii="Arial" w:hAnsi="Arial" w:cs="Arial"/>
          <w:szCs w:val="24"/>
        </w:rPr>
        <w:t>dei lavori</w:t>
      </w:r>
    </w:p>
    <w:p w14:paraId="3FC0BAF5" w14:textId="4078054F" w:rsidR="00752D9C" w:rsidRPr="00BA6903" w:rsidRDefault="00BA6903" w:rsidP="00752D9C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bookmarkStart w:id="0" w:name="_GoBack"/>
      <w:bookmarkEnd w:id="0"/>
      <w:r w:rsidR="00752D9C" w:rsidRPr="00BA6903">
        <w:rPr>
          <w:rFonts w:ascii="Arial" w:hAnsi="Arial"/>
          <w:sz w:val="24"/>
          <w:szCs w:val="24"/>
        </w:rPr>
        <w:t>Relazione tecnica di applicazione dei criteri minimi ambientali (CAM) di riferimento</w:t>
      </w:r>
    </w:p>
    <w:p w14:paraId="7C5DE772" w14:textId="04475627" w:rsidR="005F1EC8" w:rsidRDefault="001A1034" w:rsidP="00752D9C">
      <w:pPr>
        <w:pStyle w:val="Pidipagina"/>
        <w:numPr>
          <w:ilvl w:val="0"/>
          <w:numId w:val="5"/>
        </w:numPr>
        <w:tabs>
          <w:tab w:val="clear" w:pos="4819"/>
        </w:tabs>
        <w:spacing w:line="360" w:lineRule="auto"/>
        <w:jc w:val="both"/>
        <w:rPr>
          <w:rFonts w:ascii="Arial" w:hAnsi="Arial" w:cs="Arial"/>
          <w:szCs w:val="24"/>
        </w:rPr>
      </w:pPr>
      <w:r w:rsidRPr="00752D9C">
        <w:rPr>
          <w:rFonts w:ascii="Arial" w:hAnsi="Arial" w:cs="Arial"/>
          <w:szCs w:val="24"/>
        </w:rPr>
        <w:t xml:space="preserve"> </w:t>
      </w:r>
      <w:r w:rsidR="005F1EC8" w:rsidRPr="00752D9C">
        <w:rPr>
          <w:rFonts w:ascii="Arial" w:hAnsi="Arial" w:cs="Arial"/>
          <w:szCs w:val="24"/>
        </w:rPr>
        <w:t>Piano di manutenzione dell’opera e delle sue parti</w:t>
      </w:r>
    </w:p>
    <w:p w14:paraId="2B88564A" w14:textId="017491AE" w:rsidR="005D2161" w:rsidRDefault="005D2161" w:rsidP="00752D9C">
      <w:pPr>
        <w:pStyle w:val="Pidipagina"/>
        <w:numPr>
          <w:ilvl w:val="0"/>
          <w:numId w:val="5"/>
        </w:numPr>
        <w:tabs>
          <w:tab w:val="clear" w:pos="4819"/>
        </w:tabs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Piano di sicurezza e coordinamento</w:t>
      </w:r>
    </w:p>
    <w:p w14:paraId="195C3547" w14:textId="175625C6" w:rsidR="005D2161" w:rsidRPr="00752D9C" w:rsidRDefault="005D2161" w:rsidP="00752D9C">
      <w:pPr>
        <w:pStyle w:val="Pidipagina"/>
        <w:numPr>
          <w:ilvl w:val="0"/>
          <w:numId w:val="5"/>
        </w:numPr>
        <w:tabs>
          <w:tab w:val="clear" w:pos="4819"/>
        </w:tabs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Tavola allegata al PSC</w:t>
      </w:r>
    </w:p>
    <w:p w14:paraId="17ADCA9A" w14:textId="77777777" w:rsidR="001A1034" w:rsidRDefault="001A1034" w:rsidP="001A1034">
      <w:pPr>
        <w:pStyle w:val="Pidipagina"/>
        <w:tabs>
          <w:tab w:val="clear" w:pos="4819"/>
        </w:tabs>
        <w:spacing w:line="360" w:lineRule="auto"/>
        <w:ind w:left="720"/>
        <w:jc w:val="both"/>
        <w:rPr>
          <w:rFonts w:ascii="Arial" w:hAnsi="Arial" w:cs="Arial"/>
          <w:szCs w:val="24"/>
        </w:rPr>
      </w:pPr>
    </w:p>
    <w:sectPr w:rsidR="001A1034" w:rsidSect="0026169C">
      <w:footerReference w:type="even" r:id="rId9"/>
      <w:footerReference w:type="default" r:id="rId10"/>
      <w:pgSz w:w="11906" w:h="16838"/>
      <w:pgMar w:top="851" w:right="964" w:bottom="709" w:left="964" w:header="568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AE7232" w14:textId="77777777" w:rsidR="008A3A0C" w:rsidRDefault="008A3A0C">
      <w:r>
        <w:separator/>
      </w:r>
    </w:p>
  </w:endnote>
  <w:endnote w:type="continuationSeparator" w:id="0">
    <w:p w14:paraId="09DC4679" w14:textId="77777777" w:rsidR="008A3A0C" w:rsidRDefault="008A3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288D5" w14:textId="77777777" w:rsidR="002115BC" w:rsidRDefault="00547536" w:rsidP="009A17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115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21288D6" w14:textId="77777777" w:rsidR="002115BC" w:rsidRDefault="002115BC" w:rsidP="00BF1B4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1825629"/>
      <w:docPartObj>
        <w:docPartGallery w:val="Page Numbers (Bottom of Page)"/>
        <w:docPartUnique/>
      </w:docPartObj>
    </w:sdtPr>
    <w:sdtEndPr/>
    <w:sdtContent>
      <w:p w14:paraId="221288D7" w14:textId="636D8ECE" w:rsidR="002115BC" w:rsidRPr="00FB0BCF" w:rsidRDefault="00FB0BCF" w:rsidP="00FB0BC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90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6A717" w14:textId="77777777" w:rsidR="008A3A0C" w:rsidRDefault="008A3A0C">
      <w:r>
        <w:separator/>
      </w:r>
    </w:p>
  </w:footnote>
  <w:footnote w:type="continuationSeparator" w:id="0">
    <w:p w14:paraId="538E535F" w14:textId="77777777" w:rsidR="008A3A0C" w:rsidRDefault="008A3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02A4C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C763811"/>
    <w:multiLevelType w:val="hybridMultilevel"/>
    <w:tmpl w:val="52ACF612"/>
    <w:lvl w:ilvl="0" w:tplc="44667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E23A5"/>
    <w:multiLevelType w:val="hybridMultilevel"/>
    <w:tmpl w:val="51F82F90"/>
    <w:lvl w:ilvl="0" w:tplc="31AA8D02">
      <w:start w:val="1"/>
      <w:numFmt w:val="decimal"/>
      <w:pStyle w:val="Titolo1"/>
      <w:lvlText w:val="%1."/>
      <w:lvlJc w:val="left"/>
      <w:pPr>
        <w:ind w:left="1636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FB9081C"/>
    <w:multiLevelType w:val="hybridMultilevel"/>
    <w:tmpl w:val="DF74271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B1869"/>
    <w:multiLevelType w:val="hybridMultilevel"/>
    <w:tmpl w:val="655ACA06"/>
    <w:lvl w:ilvl="0" w:tplc="44667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AA7"/>
    <w:rsid w:val="00006E45"/>
    <w:rsid w:val="0001481C"/>
    <w:rsid w:val="000203A4"/>
    <w:rsid w:val="00023D26"/>
    <w:rsid w:val="00033360"/>
    <w:rsid w:val="00046A4E"/>
    <w:rsid w:val="0004726F"/>
    <w:rsid w:val="000474F9"/>
    <w:rsid w:val="000511F6"/>
    <w:rsid w:val="00052EE2"/>
    <w:rsid w:val="00053B3A"/>
    <w:rsid w:val="000553DD"/>
    <w:rsid w:val="00057878"/>
    <w:rsid w:val="0006304D"/>
    <w:rsid w:val="00064494"/>
    <w:rsid w:val="0006488A"/>
    <w:rsid w:val="00066C66"/>
    <w:rsid w:val="00070119"/>
    <w:rsid w:val="0007262C"/>
    <w:rsid w:val="0007377A"/>
    <w:rsid w:val="00076AE9"/>
    <w:rsid w:val="00077121"/>
    <w:rsid w:val="000805C1"/>
    <w:rsid w:val="0008084E"/>
    <w:rsid w:val="00080D37"/>
    <w:rsid w:val="00081EAF"/>
    <w:rsid w:val="00082E62"/>
    <w:rsid w:val="0008324D"/>
    <w:rsid w:val="00095025"/>
    <w:rsid w:val="000A3C99"/>
    <w:rsid w:val="000A3E41"/>
    <w:rsid w:val="000A5B7C"/>
    <w:rsid w:val="000A5C76"/>
    <w:rsid w:val="000B1DE9"/>
    <w:rsid w:val="000B2C32"/>
    <w:rsid w:val="000B4B76"/>
    <w:rsid w:val="000C1846"/>
    <w:rsid w:val="000C1C72"/>
    <w:rsid w:val="000C211C"/>
    <w:rsid w:val="000C4E70"/>
    <w:rsid w:val="000C54D8"/>
    <w:rsid w:val="000C6114"/>
    <w:rsid w:val="000C7539"/>
    <w:rsid w:val="000D7B8E"/>
    <w:rsid w:val="000E15F1"/>
    <w:rsid w:val="000E1BF8"/>
    <w:rsid w:val="000E2B30"/>
    <w:rsid w:val="000E5848"/>
    <w:rsid w:val="000E5CE0"/>
    <w:rsid w:val="000F03A4"/>
    <w:rsid w:val="000F12B8"/>
    <w:rsid w:val="000F268B"/>
    <w:rsid w:val="000F43EA"/>
    <w:rsid w:val="000F7209"/>
    <w:rsid w:val="00103B1A"/>
    <w:rsid w:val="00114046"/>
    <w:rsid w:val="00122AD9"/>
    <w:rsid w:val="00122F91"/>
    <w:rsid w:val="00131CE1"/>
    <w:rsid w:val="00132797"/>
    <w:rsid w:val="00140993"/>
    <w:rsid w:val="00142C47"/>
    <w:rsid w:val="001460A8"/>
    <w:rsid w:val="00146862"/>
    <w:rsid w:val="00150F7C"/>
    <w:rsid w:val="00153267"/>
    <w:rsid w:val="00153FAC"/>
    <w:rsid w:val="0015554C"/>
    <w:rsid w:val="00160819"/>
    <w:rsid w:val="00162205"/>
    <w:rsid w:val="00163C11"/>
    <w:rsid w:val="00163E4C"/>
    <w:rsid w:val="00166C9D"/>
    <w:rsid w:val="001721A8"/>
    <w:rsid w:val="00174474"/>
    <w:rsid w:val="00176943"/>
    <w:rsid w:val="0017743D"/>
    <w:rsid w:val="00177F5C"/>
    <w:rsid w:val="0018173A"/>
    <w:rsid w:val="001819CF"/>
    <w:rsid w:val="00184854"/>
    <w:rsid w:val="00187148"/>
    <w:rsid w:val="00190398"/>
    <w:rsid w:val="00193BE4"/>
    <w:rsid w:val="001949F0"/>
    <w:rsid w:val="00195465"/>
    <w:rsid w:val="0019599E"/>
    <w:rsid w:val="00196388"/>
    <w:rsid w:val="00197DAA"/>
    <w:rsid w:val="001A1034"/>
    <w:rsid w:val="001A1E69"/>
    <w:rsid w:val="001A3759"/>
    <w:rsid w:val="001A475F"/>
    <w:rsid w:val="001A7A62"/>
    <w:rsid w:val="001B42F5"/>
    <w:rsid w:val="001C6B42"/>
    <w:rsid w:val="001D2B30"/>
    <w:rsid w:val="001D683C"/>
    <w:rsid w:val="001D7C81"/>
    <w:rsid w:val="001E0B8A"/>
    <w:rsid w:val="001E142F"/>
    <w:rsid w:val="001E1C84"/>
    <w:rsid w:val="001E60CA"/>
    <w:rsid w:val="001E60F3"/>
    <w:rsid w:val="001F26FD"/>
    <w:rsid w:val="001F3FE0"/>
    <w:rsid w:val="001F4A3B"/>
    <w:rsid w:val="001F56FE"/>
    <w:rsid w:val="001F59DB"/>
    <w:rsid w:val="001F7371"/>
    <w:rsid w:val="002002EC"/>
    <w:rsid w:val="002011DE"/>
    <w:rsid w:val="00203AE4"/>
    <w:rsid w:val="0020412B"/>
    <w:rsid w:val="0020603D"/>
    <w:rsid w:val="002061C9"/>
    <w:rsid w:val="0020655E"/>
    <w:rsid w:val="002078E3"/>
    <w:rsid w:val="002115BC"/>
    <w:rsid w:val="00212508"/>
    <w:rsid w:val="002200DF"/>
    <w:rsid w:val="00221256"/>
    <w:rsid w:val="00226CE3"/>
    <w:rsid w:val="00227715"/>
    <w:rsid w:val="00230694"/>
    <w:rsid w:val="002307EF"/>
    <w:rsid w:val="00231C82"/>
    <w:rsid w:val="0023302A"/>
    <w:rsid w:val="00235140"/>
    <w:rsid w:val="00245DF9"/>
    <w:rsid w:val="002519C2"/>
    <w:rsid w:val="00256279"/>
    <w:rsid w:val="00260F20"/>
    <w:rsid w:val="00261180"/>
    <w:rsid w:val="0026169C"/>
    <w:rsid w:val="00261FFE"/>
    <w:rsid w:val="00265D71"/>
    <w:rsid w:val="00275B86"/>
    <w:rsid w:val="002765DF"/>
    <w:rsid w:val="00276710"/>
    <w:rsid w:val="00280BF4"/>
    <w:rsid w:val="00282DD4"/>
    <w:rsid w:val="00282EDE"/>
    <w:rsid w:val="002853CC"/>
    <w:rsid w:val="00294439"/>
    <w:rsid w:val="002A3815"/>
    <w:rsid w:val="002B09B4"/>
    <w:rsid w:val="002B1C7E"/>
    <w:rsid w:val="002B1F7A"/>
    <w:rsid w:val="002B3CF1"/>
    <w:rsid w:val="002B5031"/>
    <w:rsid w:val="002B5DE4"/>
    <w:rsid w:val="002C0ACC"/>
    <w:rsid w:val="002C4818"/>
    <w:rsid w:val="002C50CE"/>
    <w:rsid w:val="002D5292"/>
    <w:rsid w:val="002D7E70"/>
    <w:rsid w:val="002E1831"/>
    <w:rsid w:val="002E342A"/>
    <w:rsid w:val="002E3BEF"/>
    <w:rsid w:val="002E3F6D"/>
    <w:rsid w:val="002E4AAC"/>
    <w:rsid w:val="002E4E84"/>
    <w:rsid w:val="002E6A0C"/>
    <w:rsid w:val="002E714A"/>
    <w:rsid w:val="002F291B"/>
    <w:rsid w:val="002F320A"/>
    <w:rsid w:val="002F49F9"/>
    <w:rsid w:val="002F58A1"/>
    <w:rsid w:val="003013EA"/>
    <w:rsid w:val="00305099"/>
    <w:rsid w:val="0030678B"/>
    <w:rsid w:val="00307A59"/>
    <w:rsid w:val="003109B4"/>
    <w:rsid w:val="003146A2"/>
    <w:rsid w:val="00314A13"/>
    <w:rsid w:val="00315F35"/>
    <w:rsid w:val="003203AF"/>
    <w:rsid w:val="0032053E"/>
    <w:rsid w:val="0032200C"/>
    <w:rsid w:val="00322A62"/>
    <w:rsid w:val="00324550"/>
    <w:rsid w:val="00324F5C"/>
    <w:rsid w:val="003267B8"/>
    <w:rsid w:val="0033104D"/>
    <w:rsid w:val="00340D61"/>
    <w:rsid w:val="00347D41"/>
    <w:rsid w:val="00352A0D"/>
    <w:rsid w:val="003570A2"/>
    <w:rsid w:val="00360D1F"/>
    <w:rsid w:val="00360DA3"/>
    <w:rsid w:val="00364586"/>
    <w:rsid w:val="00366483"/>
    <w:rsid w:val="00371B63"/>
    <w:rsid w:val="00371F7C"/>
    <w:rsid w:val="00372193"/>
    <w:rsid w:val="00372FBC"/>
    <w:rsid w:val="0037302C"/>
    <w:rsid w:val="003737FA"/>
    <w:rsid w:val="00375790"/>
    <w:rsid w:val="00376152"/>
    <w:rsid w:val="00381322"/>
    <w:rsid w:val="00381AE0"/>
    <w:rsid w:val="00383187"/>
    <w:rsid w:val="00387CF2"/>
    <w:rsid w:val="00390CC2"/>
    <w:rsid w:val="00391922"/>
    <w:rsid w:val="003956F0"/>
    <w:rsid w:val="00396FB9"/>
    <w:rsid w:val="003A7228"/>
    <w:rsid w:val="003B3D9A"/>
    <w:rsid w:val="003D38CA"/>
    <w:rsid w:val="003D4B07"/>
    <w:rsid w:val="003E1C4A"/>
    <w:rsid w:val="003E1CFA"/>
    <w:rsid w:val="003E2963"/>
    <w:rsid w:val="003E741A"/>
    <w:rsid w:val="003F1820"/>
    <w:rsid w:val="003F6794"/>
    <w:rsid w:val="00402ECE"/>
    <w:rsid w:val="00404AF5"/>
    <w:rsid w:val="004073FD"/>
    <w:rsid w:val="00410E63"/>
    <w:rsid w:val="00411D34"/>
    <w:rsid w:val="004130BD"/>
    <w:rsid w:val="00420B9F"/>
    <w:rsid w:val="004215FD"/>
    <w:rsid w:val="004260C6"/>
    <w:rsid w:val="004266C8"/>
    <w:rsid w:val="00430F22"/>
    <w:rsid w:val="004348B4"/>
    <w:rsid w:val="00436C56"/>
    <w:rsid w:val="00436F89"/>
    <w:rsid w:val="00437C56"/>
    <w:rsid w:val="00442C9B"/>
    <w:rsid w:val="00443153"/>
    <w:rsid w:val="004435D4"/>
    <w:rsid w:val="00443E2F"/>
    <w:rsid w:val="00444BE1"/>
    <w:rsid w:val="00446A71"/>
    <w:rsid w:val="00451FA5"/>
    <w:rsid w:val="00454016"/>
    <w:rsid w:val="0046267F"/>
    <w:rsid w:val="004630CF"/>
    <w:rsid w:val="00465D19"/>
    <w:rsid w:val="004668F8"/>
    <w:rsid w:val="00467E34"/>
    <w:rsid w:val="004705C9"/>
    <w:rsid w:val="00470E13"/>
    <w:rsid w:val="00471E88"/>
    <w:rsid w:val="004810C9"/>
    <w:rsid w:val="00482840"/>
    <w:rsid w:val="0048315B"/>
    <w:rsid w:val="00483FAC"/>
    <w:rsid w:val="00486F79"/>
    <w:rsid w:val="0048793B"/>
    <w:rsid w:val="004932F9"/>
    <w:rsid w:val="00497182"/>
    <w:rsid w:val="00497AF4"/>
    <w:rsid w:val="004A0024"/>
    <w:rsid w:val="004A1FB1"/>
    <w:rsid w:val="004A46AF"/>
    <w:rsid w:val="004A5769"/>
    <w:rsid w:val="004A5AD7"/>
    <w:rsid w:val="004A795D"/>
    <w:rsid w:val="004B338F"/>
    <w:rsid w:val="004B342E"/>
    <w:rsid w:val="004B5A93"/>
    <w:rsid w:val="004B5F41"/>
    <w:rsid w:val="004C229B"/>
    <w:rsid w:val="004C59E5"/>
    <w:rsid w:val="004C6C32"/>
    <w:rsid w:val="004D01A9"/>
    <w:rsid w:val="004D079B"/>
    <w:rsid w:val="004D55E2"/>
    <w:rsid w:val="004D791D"/>
    <w:rsid w:val="004E455E"/>
    <w:rsid w:val="004E5C5B"/>
    <w:rsid w:val="004F3B41"/>
    <w:rsid w:val="004F4A5C"/>
    <w:rsid w:val="005021FE"/>
    <w:rsid w:val="0050271E"/>
    <w:rsid w:val="005052C2"/>
    <w:rsid w:val="00505EEA"/>
    <w:rsid w:val="00506237"/>
    <w:rsid w:val="00512236"/>
    <w:rsid w:val="00512CAC"/>
    <w:rsid w:val="00512ED8"/>
    <w:rsid w:val="00515006"/>
    <w:rsid w:val="005208CA"/>
    <w:rsid w:val="005251C6"/>
    <w:rsid w:val="00525A8F"/>
    <w:rsid w:val="00526C48"/>
    <w:rsid w:val="00533336"/>
    <w:rsid w:val="00535C30"/>
    <w:rsid w:val="00536D16"/>
    <w:rsid w:val="0054190F"/>
    <w:rsid w:val="00541E3F"/>
    <w:rsid w:val="00547536"/>
    <w:rsid w:val="005504EF"/>
    <w:rsid w:val="00552490"/>
    <w:rsid w:val="0055414B"/>
    <w:rsid w:val="005556D5"/>
    <w:rsid w:val="00557AB9"/>
    <w:rsid w:val="00557E18"/>
    <w:rsid w:val="00564A4B"/>
    <w:rsid w:val="005674D9"/>
    <w:rsid w:val="00567FEF"/>
    <w:rsid w:val="0057096F"/>
    <w:rsid w:val="0057147C"/>
    <w:rsid w:val="00571D66"/>
    <w:rsid w:val="00572DFB"/>
    <w:rsid w:val="005746D3"/>
    <w:rsid w:val="005748B4"/>
    <w:rsid w:val="00574C89"/>
    <w:rsid w:val="00580692"/>
    <w:rsid w:val="00580941"/>
    <w:rsid w:val="00581C7C"/>
    <w:rsid w:val="0058217F"/>
    <w:rsid w:val="00583C61"/>
    <w:rsid w:val="00584280"/>
    <w:rsid w:val="00584481"/>
    <w:rsid w:val="005844FB"/>
    <w:rsid w:val="00587F8C"/>
    <w:rsid w:val="00596377"/>
    <w:rsid w:val="0059691E"/>
    <w:rsid w:val="005A033C"/>
    <w:rsid w:val="005A23A3"/>
    <w:rsid w:val="005A625A"/>
    <w:rsid w:val="005A7A31"/>
    <w:rsid w:val="005B1942"/>
    <w:rsid w:val="005B413A"/>
    <w:rsid w:val="005B52F8"/>
    <w:rsid w:val="005B5351"/>
    <w:rsid w:val="005C3BD4"/>
    <w:rsid w:val="005C522D"/>
    <w:rsid w:val="005C54D7"/>
    <w:rsid w:val="005C6E50"/>
    <w:rsid w:val="005D2161"/>
    <w:rsid w:val="005D241C"/>
    <w:rsid w:val="005D4824"/>
    <w:rsid w:val="005D4894"/>
    <w:rsid w:val="005D51FF"/>
    <w:rsid w:val="005E1C82"/>
    <w:rsid w:val="005F1B9B"/>
    <w:rsid w:val="005F1EC8"/>
    <w:rsid w:val="005F2950"/>
    <w:rsid w:val="005F4A6F"/>
    <w:rsid w:val="006037F5"/>
    <w:rsid w:val="00603ED2"/>
    <w:rsid w:val="0060519A"/>
    <w:rsid w:val="00605C95"/>
    <w:rsid w:val="00606E8E"/>
    <w:rsid w:val="0061149A"/>
    <w:rsid w:val="00611F6E"/>
    <w:rsid w:val="00614EE9"/>
    <w:rsid w:val="006150D8"/>
    <w:rsid w:val="0061574F"/>
    <w:rsid w:val="00615A36"/>
    <w:rsid w:val="006164AD"/>
    <w:rsid w:val="006177F3"/>
    <w:rsid w:val="0062212C"/>
    <w:rsid w:val="006245DB"/>
    <w:rsid w:val="006274A0"/>
    <w:rsid w:val="00630EBD"/>
    <w:rsid w:val="00630F43"/>
    <w:rsid w:val="00636933"/>
    <w:rsid w:val="006417F0"/>
    <w:rsid w:val="0064189E"/>
    <w:rsid w:val="006445B8"/>
    <w:rsid w:val="006447EF"/>
    <w:rsid w:val="006505DA"/>
    <w:rsid w:val="00652270"/>
    <w:rsid w:val="00653673"/>
    <w:rsid w:val="00655FCF"/>
    <w:rsid w:val="006574BA"/>
    <w:rsid w:val="00661066"/>
    <w:rsid w:val="00662C39"/>
    <w:rsid w:val="00664282"/>
    <w:rsid w:val="00664607"/>
    <w:rsid w:val="006659A1"/>
    <w:rsid w:val="00665D62"/>
    <w:rsid w:val="00675636"/>
    <w:rsid w:val="00683562"/>
    <w:rsid w:val="00684A7E"/>
    <w:rsid w:val="006858BA"/>
    <w:rsid w:val="006869CF"/>
    <w:rsid w:val="0069229D"/>
    <w:rsid w:val="0069318B"/>
    <w:rsid w:val="0069383A"/>
    <w:rsid w:val="00694C48"/>
    <w:rsid w:val="00694FE5"/>
    <w:rsid w:val="00695054"/>
    <w:rsid w:val="00696E9F"/>
    <w:rsid w:val="00696FD3"/>
    <w:rsid w:val="006A09DA"/>
    <w:rsid w:val="006A3B77"/>
    <w:rsid w:val="006A3EEE"/>
    <w:rsid w:val="006A710D"/>
    <w:rsid w:val="006B237A"/>
    <w:rsid w:val="006C1F3D"/>
    <w:rsid w:val="006D3629"/>
    <w:rsid w:val="006D42F6"/>
    <w:rsid w:val="006D6211"/>
    <w:rsid w:val="006D6859"/>
    <w:rsid w:val="006D7014"/>
    <w:rsid w:val="006E2176"/>
    <w:rsid w:val="006E2815"/>
    <w:rsid w:val="006E2EC7"/>
    <w:rsid w:val="006E3383"/>
    <w:rsid w:val="006E3810"/>
    <w:rsid w:val="006E7860"/>
    <w:rsid w:val="006F47C5"/>
    <w:rsid w:val="006F4F64"/>
    <w:rsid w:val="006F686F"/>
    <w:rsid w:val="00707D72"/>
    <w:rsid w:val="0071195A"/>
    <w:rsid w:val="00722C79"/>
    <w:rsid w:val="00724BE0"/>
    <w:rsid w:val="00726AB0"/>
    <w:rsid w:val="0073794E"/>
    <w:rsid w:val="00742390"/>
    <w:rsid w:val="0074444D"/>
    <w:rsid w:val="0074466A"/>
    <w:rsid w:val="00744D5C"/>
    <w:rsid w:val="00746F07"/>
    <w:rsid w:val="00750D56"/>
    <w:rsid w:val="00751DB3"/>
    <w:rsid w:val="00752D9C"/>
    <w:rsid w:val="007543CD"/>
    <w:rsid w:val="00760B82"/>
    <w:rsid w:val="00762F3B"/>
    <w:rsid w:val="00772C7A"/>
    <w:rsid w:val="00773A2F"/>
    <w:rsid w:val="00785AF0"/>
    <w:rsid w:val="0078661F"/>
    <w:rsid w:val="00796412"/>
    <w:rsid w:val="007972C0"/>
    <w:rsid w:val="007A41BA"/>
    <w:rsid w:val="007A5782"/>
    <w:rsid w:val="007A68F9"/>
    <w:rsid w:val="007B200E"/>
    <w:rsid w:val="007B41F0"/>
    <w:rsid w:val="007B78EF"/>
    <w:rsid w:val="007C37A6"/>
    <w:rsid w:val="007C4C8D"/>
    <w:rsid w:val="007C71EB"/>
    <w:rsid w:val="007D0195"/>
    <w:rsid w:val="007D1761"/>
    <w:rsid w:val="007D2531"/>
    <w:rsid w:val="007E523F"/>
    <w:rsid w:val="007E7924"/>
    <w:rsid w:val="007F01B4"/>
    <w:rsid w:val="007F2480"/>
    <w:rsid w:val="007F30A1"/>
    <w:rsid w:val="00801255"/>
    <w:rsid w:val="00804986"/>
    <w:rsid w:val="00805D49"/>
    <w:rsid w:val="00807827"/>
    <w:rsid w:val="00811390"/>
    <w:rsid w:val="00815E05"/>
    <w:rsid w:val="00816545"/>
    <w:rsid w:val="008177D3"/>
    <w:rsid w:val="00821130"/>
    <w:rsid w:val="008236ED"/>
    <w:rsid w:val="00824046"/>
    <w:rsid w:val="0082446C"/>
    <w:rsid w:val="00843F59"/>
    <w:rsid w:val="008445D5"/>
    <w:rsid w:val="008518F5"/>
    <w:rsid w:val="008543FE"/>
    <w:rsid w:val="00854836"/>
    <w:rsid w:val="00860ACF"/>
    <w:rsid w:val="00862865"/>
    <w:rsid w:val="00872001"/>
    <w:rsid w:val="0087571D"/>
    <w:rsid w:val="008778A8"/>
    <w:rsid w:val="00881DB3"/>
    <w:rsid w:val="008905C3"/>
    <w:rsid w:val="00891D14"/>
    <w:rsid w:val="008A06FE"/>
    <w:rsid w:val="008A3A0C"/>
    <w:rsid w:val="008A3DAF"/>
    <w:rsid w:val="008A63E6"/>
    <w:rsid w:val="008B1EB2"/>
    <w:rsid w:val="008C0647"/>
    <w:rsid w:val="008C156E"/>
    <w:rsid w:val="008C5499"/>
    <w:rsid w:val="008D38D0"/>
    <w:rsid w:val="008D3C1F"/>
    <w:rsid w:val="008D520D"/>
    <w:rsid w:val="008D52C7"/>
    <w:rsid w:val="008D6EA3"/>
    <w:rsid w:val="008D717B"/>
    <w:rsid w:val="008E0E3A"/>
    <w:rsid w:val="008E112E"/>
    <w:rsid w:val="008E20E1"/>
    <w:rsid w:val="008E31C4"/>
    <w:rsid w:val="008E338C"/>
    <w:rsid w:val="008E44FA"/>
    <w:rsid w:val="008F10C7"/>
    <w:rsid w:val="008F2B8E"/>
    <w:rsid w:val="008F6238"/>
    <w:rsid w:val="009050AB"/>
    <w:rsid w:val="00914880"/>
    <w:rsid w:val="00914AB0"/>
    <w:rsid w:val="00920DDD"/>
    <w:rsid w:val="009233C8"/>
    <w:rsid w:val="0092375C"/>
    <w:rsid w:val="00925948"/>
    <w:rsid w:val="009275AB"/>
    <w:rsid w:val="00930847"/>
    <w:rsid w:val="009335FB"/>
    <w:rsid w:val="0093407F"/>
    <w:rsid w:val="00936342"/>
    <w:rsid w:val="00936527"/>
    <w:rsid w:val="00937223"/>
    <w:rsid w:val="00940908"/>
    <w:rsid w:val="009433D9"/>
    <w:rsid w:val="0094489B"/>
    <w:rsid w:val="0094672C"/>
    <w:rsid w:val="00951D57"/>
    <w:rsid w:val="00956CD0"/>
    <w:rsid w:val="00957B2D"/>
    <w:rsid w:val="00964FEA"/>
    <w:rsid w:val="00966000"/>
    <w:rsid w:val="00970B4E"/>
    <w:rsid w:val="009757C8"/>
    <w:rsid w:val="00977B22"/>
    <w:rsid w:val="00982E8F"/>
    <w:rsid w:val="00984493"/>
    <w:rsid w:val="00985246"/>
    <w:rsid w:val="00986316"/>
    <w:rsid w:val="00987459"/>
    <w:rsid w:val="00996BFD"/>
    <w:rsid w:val="00997F87"/>
    <w:rsid w:val="009A1666"/>
    <w:rsid w:val="009A1799"/>
    <w:rsid w:val="009A1E54"/>
    <w:rsid w:val="009A3433"/>
    <w:rsid w:val="009A52E7"/>
    <w:rsid w:val="009A6208"/>
    <w:rsid w:val="009B282F"/>
    <w:rsid w:val="009B6199"/>
    <w:rsid w:val="009C18C3"/>
    <w:rsid w:val="009D44B4"/>
    <w:rsid w:val="009E0444"/>
    <w:rsid w:val="009E22C8"/>
    <w:rsid w:val="009E6B58"/>
    <w:rsid w:val="009F0010"/>
    <w:rsid w:val="009F57A4"/>
    <w:rsid w:val="00A03FD1"/>
    <w:rsid w:val="00A0562A"/>
    <w:rsid w:val="00A12E7B"/>
    <w:rsid w:val="00A148C8"/>
    <w:rsid w:val="00A14F40"/>
    <w:rsid w:val="00A16345"/>
    <w:rsid w:val="00A200A7"/>
    <w:rsid w:val="00A21EFE"/>
    <w:rsid w:val="00A22763"/>
    <w:rsid w:val="00A23BCD"/>
    <w:rsid w:val="00A312CD"/>
    <w:rsid w:val="00A334CA"/>
    <w:rsid w:val="00A33C97"/>
    <w:rsid w:val="00A341E3"/>
    <w:rsid w:val="00A34DC0"/>
    <w:rsid w:val="00A401CB"/>
    <w:rsid w:val="00A41918"/>
    <w:rsid w:val="00A419B0"/>
    <w:rsid w:val="00A41E80"/>
    <w:rsid w:val="00A42C9A"/>
    <w:rsid w:val="00A42D3F"/>
    <w:rsid w:val="00A450A5"/>
    <w:rsid w:val="00A4726D"/>
    <w:rsid w:val="00A523FE"/>
    <w:rsid w:val="00A52720"/>
    <w:rsid w:val="00A52876"/>
    <w:rsid w:val="00A566C0"/>
    <w:rsid w:val="00A56A97"/>
    <w:rsid w:val="00A575D2"/>
    <w:rsid w:val="00A63C73"/>
    <w:rsid w:val="00A64FB0"/>
    <w:rsid w:val="00A66D1E"/>
    <w:rsid w:val="00A7120F"/>
    <w:rsid w:val="00A75A19"/>
    <w:rsid w:val="00A760EF"/>
    <w:rsid w:val="00A77930"/>
    <w:rsid w:val="00A81C76"/>
    <w:rsid w:val="00A8583C"/>
    <w:rsid w:val="00A86DD5"/>
    <w:rsid w:val="00A86DD6"/>
    <w:rsid w:val="00A9652E"/>
    <w:rsid w:val="00A9676B"/>
    <w:rsid w:val="00A96994"/>
    <w:rsid w:val="00A96DB9"/>
    <w:rsid w:val="00AA3F79"/>
    <w:rsid w:val="00AA6F82"/>
    <w:rsid w:val="00AA6FFE"/>
    <w:rsid w:val="00AB00EF"/>
    <w:rsid w:val="00AB06E7"/>
    <w:rsid w:val="00AB0E88"/>
    <w:rsid w:val="00AB43BB"/>
    <w:rsid w:val="00AB4AA7"/>
    <w:rsid w:val="00AB61A9"/>
    <w:rsid w:val="00AB6B9B"/>
    <w:rsid w:val="00AB7E6F"/>
    <w:rsid w:val="00AC0101"/>
    <w:rsid w:val="00AC590D"/>
    <w:rsid w:val="00AD10A3"/>
    <w:rsid w:val="00AD3AE2"/>
    <w:rsid w:val="00AD67E0"/>
    <w:rsid w:val="00AD7802"/>
    <w:rsid w:val="00AE33EE"/>
    <w:rsid w:val="00AE6AA4"/>
    <w:rsid w:val="00AF3FB1"/>
    <w:rsid w:val="00AF4FE8"/>
    <w:rsid w:val="00AF7A63"/>
    <w:rsid w:val="00AF7B47"/>
    <w:rsid w:val="00B00A18"/>
    <w:rsid w:val="00B01D2E"/>
    <w:rsid w:val="00B04FF6"/>
    <w:rsid w:val="00B06F2A"/>
    <w:rsid w:val="00B07730"/>
    <w:rsid w:val="00B10F28"/>
    <w:rsid w:val="00B169B8"/>
    <w:rsid w:val="00B2629D"/>
    <w:rsid w:val="00B27107"/>
    <w:rsid w:val="00B273D7"/>
    <w:rsid w:val="00B333D9"/>
    <w:rsid w:val="00B37CA8"/>
    <w:rsid w:val="00B42D5B"/>
    <w:rsid w:val="00B4511D"/>
    <w:rsid w:val="00B46628"/>
    <w:rsid w:val="00B478FC"/>
    <w:rsid w:val="00B51CB0"/>
    <w:rsid w:val="00B527B6"/>
    <w:rsid w:val="00B52C96"/>
    <w:rsid w:val="00B57360"/>
    <w:rsid w:val="00B61994"/>
    <w:rsid w:val="00B61CEA"/>
    <w:rsid w:val="00B6662E"/>
    <w:rsid w:val="00B71629"/>
    <w:rsid w:val="00B72AB3"/>
    <w:rsid w:val="00B72FF3"/>
    <w:rsid w:val="00B73E6C"/>
    <w:rsid w:val="00B75102"/>
    <w:rsid w:val="00B7597E"/>
    <w:rsid w:val="00B81721"/>
    <w:rsid w:val="00B90CC0"/>
    <w:rsid w:val="00B90DD9"/>
    <w:rsid w:val="00B930BB"/>
    <w:rsid w:val="00B934BC"/>
    <w:rsid w:val="00B94812"/>
    <w:rsid w:val="00B94D50"/>
    <w:rsid w:val="00B94D78"/>
    <w:rsid w:val="00B96435"/>
    <w:rsid w:val="00B970A2"/>
    <w:rsid w:val="00BA1B8C"/>
    <w:rsid w:val="00BA2C40"/>
    <w:rsid w:val="00BA2FE8"/>
    <w:rsid w:val="00BA3513"/>
    <w:rsid w:val="00BA6903"/>
    <w:rsid w:val="00BA7C92"/>
    <w:rsid w:val="00BB4E26"/>
    <w:rsid w:val="00BB6F89"/>
    <w:rsid w:val="00BC03A0"/>
    <w:rsid w:val="00BC09E1"/>
    <w:rsid w:val="00BC1B67"/>
    <w:rsid w:val="00BC26F6"/>
    <w:rsid w:val="00BC3623"/>
    <w:rsid w:val="00BC513B"/>
    <w:rsid w:val="00BC7E95"/>
    <w:rsid w:val="00BD4344"/>
    <w:rsid w:val="00BD60B9"/>
    <w:rsid w:val="00BD7235"/>
    <w:rsid w:val="00BE2145"/>
    <w:rsid w:val="00BE56A0"/>
    <w:rsid w:val="00BE5753"/>
    <w:rsid w:val="00BF1A8E"/>
    <w:rsid w:val="00BF1B40"/>
    <w:rsid w:val="00BF40A8"/>
    <w:rsid w:val="00BF6D48"/>
    <w:rsid w:val="00BF73A9"/>
    <w:rsid w:val="00BF7EB5"/>
    <w:rsid w:val="00C00634"/>
    <w:rsid w:val="00C00E12"/>
    <w:rsid w:val="00C04C3F"/>
    <w:rsid w:val="00C05DE2"/>
    <w:rsid w:val="00C06056"/>
    <w:rsid w:val="00C11795"/>
    <w:rsid w:val="00C11A4C"/>
    <w:rsid w:val="00C11A65"/>
    <w:rsid w:val="00C13659"/>
    <w:rsid w:val="00C16ECD"/>
    <w:rsid w:val="00C21FA4"/>
    <w:rsid w:val="00C22C1D"/>
    <w:rsid w:val="00C23CC4"/>
    <w:rsid w:val="00C27186"/>
    <w:rsid w:val="00C27E3F"/>
    <w:rsid w:val="00C3320F"/>
    <w:rsid w:val="00C33A81"/>
    <w:rsid w:val="00C403E3"/>
    <w:rsid w:val="00C436FB"/>
    <w:rsid w:val="00C4453C"/>
    <w:rsid w:val="00C44E0D"/>
    <w:rsid w:val="00C47EF1"/>
    <w:rsid w:val="00C47FFA"/>
    <w:rsid w:val="00C535CB"/>
    <w:rsid w:val="00C54BE3"/>
    <w:rsid w:val="00C5736E"/>
    <w:rsid w:val="00C576B7"/>
    <w:rsid w:val="00C57786"/>
    <w:rsid w:val="00C60095"/>
    <w:rsid w:val="00C650A5"/>
    <w:rsid w:val="00C72389"/>
    <w:rsid w:val="00C7538A"/>
    <w:rsid w:val="00C76B9D"/>
    <w:rsid w:val="00C80DC8"/>
    <w:rsid w:val="00C81019"/>
    <w:rsid w:val="00C81EEB"/>
    <w:rsid w:val="00C86CC1"/>
    <w:rsid w:val="00C923C2"/>
    <w:rsid w:val="00C92534"/>
    <w:rsid w:val="00C93558"/>
    <w:rsid w:val="00CA3A19"/>
    <w:rsid w:val="00CB3945"/>
    <w:rsid w:val="00CD2615"/>
    <w:rsid w:val="00CD3A5B"/>
    <w:rsid w:val="00CE5EFE"/>
    <w:rsid w:val="00CE65DB"/>
    <w:rsid w:val="00CE7457"/>
    <w:rsid w:val="00CE79DD"/>
    <w:rsid w:val="00CF621A"/>
    <w:rsid w:val="00D033A4"/>
    <w:rsid w:val="00D17EDA"/>
    <w:rsid w:val="00D2230E"/>
    <w:rsid w:val="00D2325F"/>
    <w:rsid w:val="00D239E0"/>
    <w:rsid w:val="00D2797D"/>
    <w:rsid w:val="00D36EFF"/>
    <w:rsid w:val="00D401F8"/>
    <w:rsid w:val="00D41D6D"/>
    <w:rsid w:val="00D45B68"/>
    <w:rsid w:val="00D514AB"/>
    <w:rsid w:val="00D51DE5"/>
    <w:rsid w:val="00D57DF1"/>
    <w:rsid w:val="00D70993"/>
    <w:rsid w:val="00D70C76"/>
    <w:rsid w:val="00D766CD"/>
    <w:rsid w:val="00D7736B"/>
    <w:rsid w:val="00D774FC"/>
    <w:rsid w:val="00D77F73"/>
    <w:rsid w:val="00D819CF"/>
    <w:rsid w:val="00D85B18"/>
    <w:rsid w:val="00D85DA8"/>
    <w:rsid w:val="00D8663D"/>
    <w:rsid w:val="00D92EB2"/>
    <w:rsid w:val="00D943CF"/>
    <w:rsid w:val="00D95343"/>
    <w:rsid w:val="00D973A6"/>
    <w:rsid w:val="00DA341A"/>
    <w:rsid w:val="00DA363C"/>
    <w:rsid w:val="00DA39D9"/>
    <w:rsid w:val="00DA4D51"/>
    <w:rsid w:val="00DA4F7B"/>
    <w:rsid w:val="00DA5D91"/>
    <w:rsid w:val="00DB4D1D"/>
    <w:rsid w:val="00DB57EB"/>
    <w:rsid w:val="00DB5B23"/>
    <w:rsid w:val="00DC25B4"/>
    <w:rsid w:val="00DC3183"/>
    <w:rsid w:val="00DC6818"/>
    <w:rsid w:val="00DC7347"/>
    <w:rsid w:val="00DD20D2"/>
    <w:rsid w:val="00DD2ACA"/>
    <w:rsid w:val="00DD355D"/>
    <w:rsid w:val="00DD4750"/>
    <w:rsid w:val="00DD7159"/>
    <w:rsid w:val="00DE1890"/>
    <w:rsid w:val="00DE590F"/>
    <w:rsid w:val="00DE5A39"/>
    <w:rsid w:val="00DF6D8C"/>
    <w:rsid w:val="00E03847"/>
    <w:rsid w:val="00E10DCB"/>
    <w:rsid w:val="00E1414A"/>
    <w:rsid w:val="00E178D1"/>
    <w:rsid w:val="00E20EB5"/>
    <w:rsid w:val="00E2297A"/>
    <w:rsid w:val="00E23956"/>
    <w:rsid w:val="00E24012"/>
    <w:rsid w:val="00E25EC2"/>
    <w:rsid w:val="00E2717C"/>
    <w:rsid w:val="00E273BD"/>
    <w:rsid w:val="00E30227"/>
    <w:rsid w:val="00E34B0C"/>
    <w:rsid w:val="00E37863"/>
    <w:rsid w:val="00E4660C"/>
    <w:rsid w:val="00E46E97"/>
    <w:rsid w:val="00E51961"/>
    <w:rsid w:val="00E51E77"/>
    <w:rsid w:val="00E52C50"/>
    <w:rsid w:val="00E54FE4"/>
    <w:rsid w:val="00E67DA2"/>
    <w:rsid w:val="00E74B54"/>
    <w:rsid w:val="00E76BDF"/>
    <w:rsid w:val="00E80796"/>
    <w:rsid w:val="00E82658"/>
    <w:rsid w:val="00E864E5"/>
    <w:rsid w:val="00E94765"/>
    <w:rsid w:val="00EA2A8D"/>
    <w:rsid w:val="00EA3A13"/>
    <w:rsid w:val="00EA51D7"/>
    <w:rsid w:val="00EA698C"/>
    <w:rsid w:val="00EB132A"/>
    <w:rsid w:val="00EB22E4"/>
    <w:rsid w:val="00EB4E0E"/>
    <w:rsid w:val="00EC724C"/>
    <w:rsid w:val="00ED2776"/>
    <w:rsid w:val="00ED2D6E"/>
    <w:rsid w:val="00ED3B3D"/>
    <w:rsid w:val="00ED5943"/>
    <w:rsid w:val="00ED5E20"/>
    <w:rsid w:val="00ED5EEB"/>
    <w:rsid w:val="00ED72FF"/>
    <w:rsid w:val="00EE0090"/>
    <w:rsid w:val="00EE49EC"/>
    <w:rsid w:val="00EE5586"/>
    <w:rsid w:val="00EF36A1"/>
    <w:rsid w:val="00EF4269"/>
    <w:rsid w:val="00F00CF4"/>
    <w:rsid w:val="00F03492"/>
    <w:rsid w:val="00F049B9"/>
    <w:rsid w:val="00F0520E"/>
    <w:rsid w:val="00F14D0C"/>
    <w:rsid w:val="00F155B9"/>
    <w:rsid w:val="00F20917"/>
    <w:rsid w:val="00F21729"/>
    <w:rsid w:val="00F224BC"/>
    <w:rsid w:val="00F312D7"/>
    <w:rsid w:val="00F327F5"/>
    <w:rsid w:val="00F33E9E"/>
    <w:rsid w:val="00F45912"/>
    <w:rsid w:val="00F51910"/>
    <w:rsid w:val="00F5254D"/>
    <w:rsid w:val="00F53790"/>
    <w:rsid w:val="00F55075"/>
    <w:rsid w:val="00F55435"/>
    <w:rsid w:val="00F55EB8"/>
    <w:rsid w:val="00F6143E"/>
    <w:rsid w:val="00F61870"/>
    <w:rsid w:val="00F62217"/>
    <w:rsid w:val="00F64E9A"/>
    <w:rsid w:val="00F6646D"/>
    <w:rsid w:val="00F66B1D"/>
    <w:rsid w:val="00F671A9"/>
    <w:rsid w:val="00F706F2"/>
    <w:rsid w:val="00F71DB1"/>
    <w:rsid w:val="00F7333C"/>
    <w:rsid w:val="00F73987"/>
    <w:rsid w:val="00F86217"/>
    <w:rsid w:val="00F91276"/>
    <w:rsid w:val="00F93326"/>
    <w:rsid w:val="00F93863"/>
    <w:rsid w:val="00F938CC"/>
    <w:rsid w:val="00F94AE7"/>
    <w:rsid w:val="00F94C19"/>
    <w:rsid w:val="00F95A15"/>
    <w:rsid w:val="00FA2AB1"/>
    <w:rsid w:val="00FA30DC"/>
    <w:rsid w:val="00FA394E"/>
    <w:rsid w:val="00FA606E"/>
    <w:rsid w:val="00FB0BCF"/>
    <w:rsid w:val="00FB33A7"/>
    <w:rsid w:val="00FC18AD"/>
    <w:rsid w:val="00FC48C4"/>
    <w:rsid w:val="00FC4A30"/>
    <w:rsid w:val="00FD75A2"/>
    <w:rsid w:val="00FD7FAF"/>
    <w:rsid w:val="00FE1C15"/>
    <w:rsid w:val="00FE3E67"/>
    <w:rsid w:val="00FE6898"/>
    <w:rsid w:val="00FE746C"/>
    <w:rsid w:val="00FF2473"/>
    <w:rsid w:val="00FF2475"/>
    <w:rsid w:val="00FF4371"/>
    <w:rsid w:val="00FF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1288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691E"/>
    <w:rPr>
      <w:sz w:val="24"/>
      <w:szCs w:val="24"/>
    </w:rPr>
  </w:style>
  <w:style w:type="paragraph" w:styleId="Titolo1">
    <w:name w:val="heading 1"/>
    <w:basedOn w:val="Corpotesto"/>
    <w:next w:val="Normale"/>
    <w:qFormat/>
    <w:rsid w:val="0062212C"/>
    <w:pPr>
      <w:numPr>
        <w:numId w:val="1"/>
      </w:numPr>
      <w:spacing w:before="240" w:after="120" w:line="360" w:lineRule="auto"/>
      <w:ind w:left="426"/>
      <w:outlineLvl w:val="0"/>
    </w:pPr>
    <w:rPr>
      <w:rFonts w:ascii="Verdana" w:hAnsi="Verdana" w:cs="Arial"/>
      <w:b/>
      <w:i/>
      <w:sz w:val="20"/>
      <w:szCs w:val="20"/>
    </w:rPr>
  </w:style>
  <w:style w:type="paragraph" w:styleId="Titolo2">
    <w:name w:val="heading 2"/>
    <w:basedOn w:val="Normale"/>
    <w:next w:val="Normale"/>
    <w:qFormat/>
    <w:rsid w:val="00F33E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33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8">
    <w:name w:val="heading 8"/>
    <w:basedOn w:val="Normale"/>
    <w:next w:val="Normale"/>
    <w:qFormat/>
    <w:rsid w:val="0057147C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intestazione regione,Tempo Body Text,descriptionbullets,Starbucks Body Text,heading3,body text,3 indent,heading31,body text1,3 indent1,heading32,body text2,3 indent2,heading33,body text3,3 indent3,heading34,body text4,3 indent4,bt"/>
    <w:basedOn w:val="Normale"/>
    <w:link w:val="CorpotestoCarattere"/>
    <w:rsid w:val="00F64E9A"/>
    <w:pPr>
      <w:jc w:val="both"/>
    </w:pPr>
  </w:style>
  <w:style w:type="paragraph" w:styleId="Corpodeltesto2">
    <w:name w:val="Body Text 2"/>
    <w:basedOn w:val="Normale"/>
    <w:rsid w:val="004130BD"/>
    <w:pPr>
      <w:spacing w:after="120" w:line="480" w:lineRule="auto"/>
    </w:pPr>
  </w:style>
  <w:style w:type="character" w:customStyle="1" w:styleId="apple-style-span">
    <w:name w:val="apple-style-span"/>
    <w:basedOn w:val="Carpredefinitoparagrafo"/>
    <w:rsid w:val="00FF2473"/>
  </w:style>
  <w:style w:type="character" w:customStyle="1" w:styleId="mw-headline">
    <w:name w:val="mw-headline"/>
    <w:basedOn w:val="Carpredefinitoparagrafo"/>
    <w:rsid w:val="00F33E9E"/>
  </w:style>
  <w:style w:type="character" w:customStyle="1" w:styleId="apple-converted-space">
    <w:name w:val="apple-converted-space"/>
    <w:basedOn w:val="Carpredefinitoparagrafo"/>
    <w:rsid w:val="00F33E9E"/>
  </w:style>
  <w:style w:type="character" w:customStyle="1" w:styleId="editsection">
    <w:name w:val="editsection"/>
    <w:basedOn w:val="Carpredefinitoparagrafo"/>
    <w:rsid w:val="00F33E9E"/>
  </w:style>
  <w:style w:type="character" w:styleId="Collegamentoipertestuale">
    <w:name w:val="Hyperlink"/>
    <w:basedOn w:val="Carpredefinitoparagrafo"/>
    <w:rsid w:val="00F33E9E"/>
    <w:rPr>
      <w:color w:val="0000FF"/>
      <w:u w:val="single"/>
    </w:rPr>
  </w:style>
  <w:style w:type="character" w:styleId="Collegamentovisitato">
    <w:name w:val="FollowedHyperlink"/>
    <w:basedOn w:val="Carpredefinitoparagrafo"/>
    <w:rsid w:val="00F33E9E"/>
    <w:rPr>
      <w:color w:val="0000FF"/>
      <w:u w:val="single"/>
    </w:rPr>
  </w:style>
  <w:style w:type="paragraph" w:styleId="NormaleWeb">
    <w:name w:val="Normal (Web)"/>
    <w:basedOn w:val="Normale"/>
    <w:rsid w:val="00F33E9E"/>
    <w:pPr>
      <w:spacing w:before="100" w:beforeAutospacing="1" w:after="100" w:afterAutospacing="1"/>
    </w:pPr>
  </w:style>
  <w:style w:type="paragraph" w:customStyle="1" w:styleId="sche4">
    <w:name w:val="sche_4"/>
    <w:rsid w:val="0071195A"/>
    <w:pPr>
      <w:widowControl w:val="0"/>
      <w:jc w:val="both"/>
    </w:pPr>
    <w:rPr>
      <w:lang w:val="en-US"/>
    </w:rPr>
  </w:style>
  <w:style w:type="paragraph" w:styleId="Pidipagina">
    <w:name w:val="footer"/>
    <w:basedOn w:val="Normale"/>
    <w:link w:val="PidipaginaCarattere"/>
    <w:uiPriority w:val="99"/>
    <w:rsid w:val="0071195A"/>
    <w:pPr>
      <w:tabs>
        <w:tab w:val="center" w:pos="4819"/>
        <w:tab w:val="right" w:pos="9638"/>
      </w:tabs>
    </w:pPr>
    <w:rPr>
      <w:szCs w:val="20"/>
    </w:rPr>
  </w:style>
  <w:style w:type="table" w:styleId="Grigliatabella">
    <w:name w:val="Table Grid"/>
    <w:basedOn w:val="Tabellanormale"/>
    <w:rsid w:val="00C33A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F1B40"/>
  </w:style>
  <w:style w:type="paragraph" w:styleId="Intestazione">
    <w:name w:val="header"/>
    <w:basedOn w:val="Normale"/>
    <w:rsid w:val="00BF1B4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2A3815"/>
    <w:pPr>
      <w:spacing w:after="120"/>
      <w:ind w:left="283"/>
    </w:pPr>
  </w:style>
  <w:style w:type="paragraph" w:customStyle="1" w:styleId="L">
    <w:name w:val="L"/>
    <w:basedOn w:val="Normale"/>
    <w:rsid w:val="002A3815"/>
    <w:pPr>
      <w:tabs>
        <w:tab w:val="left" w:pos="284"/>
      </w:tabs>
      <w:spacing w:line="480" w:lineRule="auto"/>
      <w:jc w:val="both"/>
    </w:pPr>
    <w:rPr>
      <w:rFonts w:ascii="Arial" w:hAnsi="Arial"/>
      <w:sz w:val="22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3815"/>
    <w:rPr>
      <w:sz w:val="24"/>
      <w:lang w:val="it-IT" w:eastAsia="it-IT" w:bidi="ar-SA"/>
    </w:rPr>
  </w:style>
  <w:style w:type="paragraph" w:styleId="Paragrafoelenco">
    <w:name w:val="List Paragraph"/>
    <w:basedOn w:val="Normale"/>
    <w:qFormat/>
    <w:rsid w:val="002A38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rpotestoCarattere">
    <w:name w:val="Corpo testo Carattere"/>
    <w:aliases w:val="intestazione regione Carattere,Tempo Body Text Carattere,descriptionbullets Carattere,Starbucks Body Text Carattere,heading3 Carattere,body text Carattere,3 indent Carattere,heading31 Carattere,body text1 Carattere,bt Carattere"/>
    <w:basedOn w:val="Carpredefinitoparagrafo"/>
    <w:link w:val="Corpotesto"/>
    <w:rsid w:val="00821130"/>
    <w:rPr>
      <w:sz w:val="24"/>
      <w:szCs w:val="24"/>
      <w:lang w:val="it-IT" w:eastAsia="it-IT" w:bidi="ar-SA"/>
    </w:rPr>
  </w:style>
  <w:style w:type="paragraph" w:styleId="Sottotitolo">
    <w:name w:val="Subtitle"/>
    <w:basedOn w:val="Normale"/>
    <w:link w:val="SottotitoloCarattere"/>
    <w:qFormat/>
    <w:rsid w:val="00F66B1D"/>
    <w:pPr>
      <w:ind w:right="-233"/>
      <w:jc w:val="center"/>
    </w:pPr>
    <w:rPr>
      <w:i/>
      <w:sz w:val="36"/>
      <w:szCs w:val="20"/>
    </w:rPr>
  </w:style>
  <w:style w:type="paragraph" w:styleId="Testofumetto">
    <w:name w:val="Balloon Text"/>
    <w:basedOn w:val="Normale"/>
    <w:semiHidden/>
    <w:rsid w:val="003146A2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qFormat/>
    <w:rsid w:val="00FC48C4"/>
    <w:pPr>
      <w:spacing w:line="360" w:lineRule="auto"/>
      <w:ind w:right="-233"/>
      <w:jc w:val="center"/>
    </w:pPr>
    <w:rPr>
      <w:rFonts w:ascii="Swis721 Lt BT" w:hAnsi="Swis721 Lt BT"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FC48C4"/>
    <w:rPr>
      <w:rFonts w:ascii="Swis721 Lt BT" w:hAnsi="Swis721 Lt BT"/>
      <w:sz w:val="32"/>
    </w:rPr>
  </w:style>
  <w:style w:type="character" w:customStyle="1" w:styleId="SottotitoloCarattere">
    <w:name w:val="Sottotitolo Carattere"/>
    <w:link w:val="Sottotitolo"/>
    <w:rsid w:val="00FC48C4"/>
    <w:rPr>
      <w:i/>
      <w:sz w:val="36"/>
    </w:rPr>
  </w:style>
  <w:style w:type="paragraph" w:customStyle="1" w:styleId="Default">
    <w:name w:val="Default"/>
    <w:rsid w:val="0017743D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C923C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691E"/>
    <w:rPr>
      <w:sz w:val="24"/>
      <w:szCs w:val="24"/>
    </w:rPr>
  </w:style>
  <w:style w:type="paragraph" w:styleId="Titolo1">
    <w:name w:val="heading 1"/>
    <w:basedOn w:val="Corpotesto"/>
    <w:next w:val="Normale"/>
    <w:qFormat/>
    <w:rsid w:val="0062212C"/>
    <w:pPr>
      <w:numPr>
        <w:numId w:val="1"/>
      </w:numPr>
      <w:spacing w:before="240" w:after="120" w:line="360" w:lineRule="auto"/>
      <w:ind w:left="426"/>
      <w:outlineLvl w:val="0"/>
    </w:pPr>
    <w:rPr>
      <w:rFonts w:ascii="Verdana" w:hAnsi="Verdana" w:cs="Arial"/>
      <w:b/>
      <w:i/>
      <w:sz w:val="20"/>
      <w:szCs w:val="20"/>
    </w:rPr>
  </w:style>
  <w:style w:type="paragraph" w:styleId="Titolo2">
    <w:name w:val="heading 2"/>
    <w:basedOn w:val="Normale"/>
    <w:next w:val="Normale"/>
    <w:qFormat/>
    <w:rsid w:val="00F33E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33E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8">
    <w:name w:val="heading 8"/>
    <w:basedOn w:val="Normale"/>
    <w:next w:val="Normale"/>
    <w:qFormat/>
    <w:rsid w:val="0057147C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intestazione regione,Tempo Body Text,descriptionbullets,Starbucks Body Text,heading3,body text,3 indent,heading31,body text1,3 indent1,heading32,body text2,3 indent2,heading33,body text3,3 indent3,heading34,body text4,3 indent4,bt"/>
    <w:basedOn w:val="Normale"/>
    <w:link w:val="CorpotestoCarattere"/>
    <w:rsid w:val="00F64E9A"/>
    <w:pPr>
      <w:jc w:val="both"/>
    </w:pPr>
  </w:style>
  <w:style w:type="paragraph" w:styleId="Corpodeltesto2">
    <w:name w:val="Body Text 2"/>
    <w:basedOn w:val="Normale"/>
    <w:rsid w:val="004130BD"/>
    <w:pPr>
      <w:spacing w:after="120" w:line="480" w:lineRule="auto"/>
    </w:pPr>
  </w:style>
  <w:style w:type="character" w:customStyle="1" w:styleId="apple-style-span">
    <w:name w:val="apple-style-span"/>
    <w:basedOn w:val="Carpredefinitoparagrafo"/>
    <w:rsid w:val="00FF2473"/>
  </w:style>
  <w:style w:type="character" w:customStyle="1" w:styleId="mw-headline">
    <w:name w:val="mw-headline"/>
    <w:basedOn w:val="Carpredefinitoparagrafo"/>
    <w:rsid w:val="00F33E9E"/>
  </w:style>
  <w:style w:type="character" w:customStyle="1" w:styleId="apple-converted-space">
    <w:name w:val="apple-converted-space"/>
    <w:basedOn w:val="Carpredefinitoparagrafo"/>
    <w:rsid w:val="00F33E9E"/>
  </w:style>
  <w:style w:type="character" w:customStyle="1" w:styleId="editsection">
    <w:name w:val="editsection"/>
    <w:basedOn w:val="Carpredefinitoparagrafo"/>
    <w:rsid w:val="00F33E9E"/>
  </w:style>
  <w:style w:type="character" w:styleId="Collegamentoipertestuale">
    <w:name w:val="Hyperlink"/>
    <w:basedOn w:val="Carpredefinitoparagrafo"/>
    <w:rsid w:val="00F33E9E"/>
    <w:rPr>
      <w:color w:val="0000FF"/>
      <w:u w:val="single"/>
    </w:rPr>
  </w:style>
  <w:style w:type="character" w:styleId="Collegamentovisitato">
    <w:name w:val="FollowedHyperlink"/>
    <w:basedOn w:val="Carpredefinitoparagrafo"/>
    <w:rsid w:val="00F33E9E"/>
    <w:rPr>
      <w:color w:val="0000FF"/>
      <w:u w:val="single"/>
    </w:rPr>
  </w:style>
  <w:style w:type="paragraph" w:styleId="NormaleWeb">
    <w:name w:val="Normal (Web)"/>
    <w:basedOn w:val="Normale"/>
    <w:rsid w:val="00F33E9E"/>
    <w:pPr>
      <w:spacing w:before="100" w:beforeAutospacing="1" w:after="100" w:afterAutospacing="1"/>
    </w:pPr>
  </w:style>
  <w:style w:type="paragraph" w:customStyle="1" w:styleId="sche4">
    <w:name w:val="sche_4"/>
    <w:rsid w:val="0071195A"/>
    <w:pPr>
      <w:widowControl w:val="0"/>
      <w:jc w:val="both"/>
    </w:pPr>
    <w:rPr>
      <w:lang w:val="en-US"/>
    </w:rPr>
  </w:style>
  <w:style w:type="paragraph" w:styleId="Pidipagina">
    <w:name w:val="footer"/>
    <w:basedOn w:val="Normale"/>
    <w:link w:val="PidipaginaCarattere"/>
    <w:uiPriority w:val="99"/>
    <w:rsid w:val="0071195A"/>
    <w:pPr>
      <w:tabs>
        <w:tab w:val="center" w:pos="4819"/>
        <w:tab w:val="right" w:pos="9638"/>
      </w:tabs>
    </w:pPr>
    <w:rPr>
      <w:szCs w:val="20"/>
    </w:rPr>
  </w:style>
  <w:style w:type="table" w:styleId="Grigliatabella">
    <w:name w:val="Table Grid"/>
    <w:basedOn w:val="Tabellanormale"/>
    <w:rsid w:val="00C33A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F1B40"/>
  </w:style>
  <w:style w:type="paragraph" w:styleId="Intestazione">
    <w:name w:val="header"/>
    <w:basedOn w:val="Normale"/>
    <w:rsid w:val="00BF1B4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2A3815"/>
    <w:pPr>
      <w:spacing w:after="120"/>
      <w:ind w:left="283"/>
    </w:pPr>
  </w:style>
  <w:style w:type="paragraph" w:customStyle="1" w:styleId="L">
    <w:name w:val="L"/>
    <w:basedOn w:val="Normale"/>
    <w:rsid w:val="002A3815"/>
    <w:pPr>
      <w:tabs>
        <w:tab w:val="left" w:pos="284"/>
      </w:tabs>
      <w:spacing w:line="480" w:lineRule="auto"/>
      <w:jc w:val="both"/>
    </w:pPr>
    <w:rPr>
      <w:rFonts w:ascii="Arial" w:hAnsi="Arial"/>
      <w:sz w:val="22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3815"/>
    <w:rPr>
      <w:sz w:val="24"/>
      <w:lang w:val="it-IT" w:eastAsia="it-IT" w:bidi="ar-SA"/>
    </w:rPr>
  </w:style>
  <w:style w:type="paragraph" w:styleId="Paragrafoelenco">
    <w:name w:val="List Paragraph"/>
    <w:basedOn w:val="Normale"/>
    <w:qFormat/>
    <w:rsid w:val="002A38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rpotestoCarattere">
    <w:name w:val="Corpo testo Carattere"/>
    <w:aliases w:val="intestazione regione Carattere,Tempo Body Text Carattere,descriptionbullets Carattere,Starbucks Body Text Carattere,heading3 Carattere,body text Carattere,3 indent Carattere,heading31 Carattere,body text1 Carattere,bt Carattere"/>
    <w:basedOn w:val="Carpredefinitoparagrafo"/>
    <w:link w:val="Corpotesto"/>
    <w:rsid w:val="00821130"/>
    <w:rPr>
      <w:sz w:val="24"/>
      <w:szCs w:val="24"/>
      <w:lang w:val="it-IT" w:eastAsia="it-IT" w:bidi="ar-SA"/>
    </w:rPr>
  </w:style>
  <w:style w:type="paragraph" w:styleId="Sottotitolo">
    <w:name w:val="Subtitle"/>
    <w:basedOn w:val="Normale"/>
    <w:link w:val="SottotitoloCarattere"/>
    <w:qFormat/>
    <w:rsid w:val="00F66B1D"/>
    <w:pPr>
      <w:ind w:right="-233"/>
      <w:jc w:val="center"/>
    </w:pPr>
    <w:rPr>
      <w:i/>
      <w:sz w:val="36"/>
      <w:szCs w:val="20"/>
    </w:rPr>
  </w:style>
  <w:style w:type="paragraph" w:styleId="Testofumetto">
    <w:name w:val="Balloon Text"/>
    <w:basedOn w:val="Normale"/>
    <w:semiHidden/>
    <w:rsid w:val="003146A2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qFormat/>
    <w:rsid w:val="00FC48C4"/>
    <w:pPr>
      <w:spacing w:line="360" w:lineRule="auto"/>
      <w:ind w:right="-233"/>
      <w:jc w:val="center"/>
    </w:pPr>
    <w:rPr>
      <w:rFonts w:ascii="Swis721 Lt BT" w:hAnsi="Swis721 Lt BT"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FC48C4"/>
    <w:rPr>
      <w:rFonts w:ascii="Swis721 Lt BT" w:hAnsi="Swis721 Lt BT"/>
      <w:sz w:val="32"/>
    </w:rPr>
  </w:style>
  <w:style w:type="character" w:customStyle="1" w:styleId="SottotitoloCarattere">
    <w:name w:val="Sottotitolo Carattere"/>
    <w:link w:val="Sottotitolo"/>
    <w:rsid w:val="00FC48C4"/>
    <w:rPr>
      <w:i/>
      <w:sz w:val="36"/>
    </w:rPr>
  </w:style>
  <w:style w:type="paragraph" w:customStyle="1" w:styleId="Default">
    <w:name w:val="Default"/>
    <w:rsid w:val="0017743D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C923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7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859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4288">
              <w:marLeft w:val="30"/>
              <w:marRight w:val="30"/>
              <w:marTop w:val="30"/>
              <w:marBottom w:val="30"/>
              <w:divBdr>
                <w:top w:val="single" w:sz="6" w:space="10" w:color="CCCCCC"/>
                <w:left w:val="single" w:sz="6" w:space="0" w:color="CCCCCC"/>
                <w:bottom w:val="single" w:sz="6" w:space="10" w:color="CCCCCC"/>
                <w:right w:val="single" w:sz="6" w:space="0" w:color="CCCCCC"/>
              </w:divBdr>
              <w:divsChild>
                <w:div w:id="1006592010">
                  <w:marLeft w:val="0"/>
                  <w:marRight w:val="0"/>
                  <w:marTop w:val="0"/>
                  <w:marBottom w:val="0"/>
                  <w:divBdr>
                    <w:top w:val="single" w:sz="6" w:space="2" w:color="888888"/>
                    <w:left w:val="single" w:sz="6" w:space="2" w:color="888888"/>
                    <w:bottom w:val="single" w:sz="6" w:space="2" w:color="888888"/>
                    <w:right w:val="single" w:sz="6" w:space="2" w:color="888888"/>
                  </w:divBdr>
                </w:div>
              </w:divsChild>
            </w:div>
            <w:div w:id="137608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386161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6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15888">
              <w:marLeft w:val="30"/>
              <w:marRight w:val="30"/>
              <w:marTop w:val="30"/>
              <w:marBottom w:val="30"/>
              <w:divBdr>
                <w:top w:val="single" w:sz="6" w:space="21" w:color="CCCCCC"/>
                <w:left w:val="single" w:sz="6" w:space="0" w:color="CCCCCC"/>
                <w:bottom w:val="single" w:sz="6" w:space="21" w:color="CCCCCC"/>
                <w:right w:val="single" w:sz="6" w:space="0" w:color="CCCCCC"/>
              </w:divBdr>
              <w:divsChild>
                <w:div w:id="2048335282">
                  <w:marLeft w:val="0"/>
                  <w:marRight w:val="0"/>
                  <w:marTop w:val="0"/>
                  <w:marBottom w:val="0"/>
                  <w:divBdr>
                    <w:top w:val="single" w:sz="6" w:space="2" w:color="888888"/>
                    <w:left w:val="single" w:sz="6" w:space="2" w:color="888888"/>
                    <w:bottom w:val="single" w:sz="6" w:space="2" w:color="888888"/>
                    <w:right w:val="single" w:sz="6" w:space="2" w:color="888888"/>
                  </w:divBdr>
                </w:div>
              </w:divsChild>
            </w:div>
          </w:divsChild>
        </w:div>
        <w:div w:id="333413897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6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46106">
              <w:marLeft w:val="30"/>
              <w:marRight w:val="30"/>
              <w:marTop w:val="30"/>
              <w:marBottom w:val="30"/>
              <w:divBdr>
                <w:top w:val="single" w:sz="6" w:space="21" w:color="CCCCCC"/>
                <w:left w:val="single" w:sz="6" w:space="0" w:color="CCCCCC"/>
                <w:bottom w:val="single" w:sz="6" w:space="21" w:color="CCCCCC"/>
                <w:right w:val="single" w:sz="6" w:space="0" w:color="CCCCCC"/>
              </w:divBdr>
              <w:divsChild>
                <w:div w:id="1245455685">
                  <w:marLeft w:val="0"/>
                  <w:marRight w:val="0"/>
                  <w:marTop w:val="0"/>
                  <w:marBottom w:val="0"/>
                  <w:divBdr>
                    <w:top w:val="single" w:sz="6" w:space="2" w:color="888888"/>
                    <w:left w:val="single" w:sz="6" w:space="2" w:color="888888"/>
                    <w:bottom w:val="single" w:sz="6" w:space="2" w:color="888888"/>
                    <w:right w:val="single" w:sz="6" w:space="2" w:color="888888"/>
                  </w:divBdr>
                </w:div>
              </w:divsChild>
            </w:div>
          </w:divsChild>
        </w:div>
        <w:div w:id="644119859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2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39153">
              <w:marLeft w:val="30"/>
              <w:marRight w:val="30"/>
              <w:marTop w:val="30"/>
              <w:marBottom w:val="30"/>
              <w:divBdr>
                <w:top w:val="single" w:sz="6" w:space="10" w:color="CCCCCC"/>
                <w:left w:val="single" w:sz="6" w:space="0" w:color="CCCCCC"/>
                <w:bottom w:val="single" w:sz="6" w:space="10" w:color="CCCCCC"/>
                <w:right w:val="single" w:sz="6" w:space="0" w:color="CCCCCC"/>
              </w:divBdr>
              <w:divsChild>
                <w:div w:id="356854872">
                  <w:marLeft w:val="0"/>
                  <w:marRight w:val="0"/>
                  <w:marTop w:val="0"/>
                  <w:marBottom w:val="0"/>
                  <w:divBdr>
                    <w:top w:val="single" w:sz="6" w:space="2" w:color="888888"/>
                    <w:left w:val="single" w:sz="6" w:space="2" w:color="888888"/>
                    <w:bottom w:val="single" w:sz="6" w:space="2" w:color="888888"/>
                    <w:right w:val="single" w:sz="6" w:space="2" w:color="888888"/>
                  </w:divBdr>
                </w:div>
              </w:divsChild>
            </w:div>
          </w:divsChild>
        </w:div>
        <w:div w:id="674459401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57683">
              <w:marLeft w:val="30"/>
              <w:marRight w:val="30"/>
              <w:marTop w:val="30"/>
              <w:marBottom w:val="30"/>
              <w:divBdr>
                <w:top w:val="single" w:sz="6" w:space="10" w:color="CCCCCC"/>
                <w:left w:val="single" w:sz="6" w:space="0" w:color="CCCCCC"/>
                <w:bottom w:val="single" w:sz="6" w:space="10" w:color="CCCCCC"/>
                <w:right w:val="single" w:sz="6" w:space="0" w:color="CCCCCC"/>
              </w:divBdr>
              <w:divsChild>
                <w:div w:id="1428697715">
                  <w:marLeft w:val="0"/>
                  <w:marRight w:val="0"/>
                  <w:marTop w:val="0"/>
                  <w:marBottom w:val="0"/>
                  <w:divBdr>
                    <w:top w:val="single" w:sz="6" w:space="2" w:color="888888"/>
                    <w:left w:val="single" w:sz="6" w:space="2" w:color="888888"/>
                    <w:bottom w:val="single" w:sz="6" w:space="2" w:color="888888"/>
                    <w:right w:val="single" w:sz="6" w:space="2" w:color="888888"/>
                  </w:divBdr>
                </w:div>
              </w:divsChild>
            </w:div>
          </w:divsChild>
        </w:div>
        <w:div w:id="951744883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5444">
              <w:marLeft w:val="30"/>
              <w:marRight w:val="30"/>
              <w:marTop w:val="30"/>
              <w:marBottom w:val="30"/>
              <w:divBdr>
                <w:top w:val="single" w:sz="6" w:space="21" w:color="CCCCCC"/>
                <w:left w:val="single" w:sz="6" w:space="0" w:color="CCCCCC"/>
                <w:bottom w:val="single" w:sz="6" w:space="21" w:color="CCCCCC"/>
                <w:right w:val="single" w:sz="6" w:space="0" w:color="CCCCCC"/>
              </w:divBdr>
              <w:divsChild>
                <w:div w:id="1359938930">
                  <w:marLeft w:val="0"/>
                  <w:marRight w:val="0"/>
                  <w:marTop w:val="0"/>
                  <w:marBottom w:val="0"/>
                  <w:divBdr>
                    <w:top w:val="single" w:sz="6" w:space="2" w:color="888888"/>
                    <w:left w:val="single" w:sz="6" w:space="2" w:color="888888"/>
                    <w:bottom w:val="single" w:sz="6" w:space="2" w:color="888888"/>
                    <w:right w:val="single" w:sz="6" w:space="2" w:color="888888"/>
                  </w:divBdr>
                </w:div>
              </w:divsChild>
            </w:div>
          </w:divsChild>
        </w:div>
        <w:div w:id="1064522783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7668">
              <w:marLeft w:val="30"/>
              <w:marRight w:val="30"/>
              <w:marTop w:val="30"/>
              <w:marBottom w:val="30"/>
              <w:divBdr>
                <w:top w:val="single" w:sz="6" w:space="21" w:color="CCCCCC"/>
                <w:left w:val="single" w:sz="6" w:space="0" w:color="CCCCCC"/>
                <w:bottom w:val="single" w:sz="6" w:space="21" w:color="CCCCCC"/>
                <w:right w:val="single" w:sz="6" w:space="0" w:color="CCCCCC"/>
              </w:divBdr>
              <w:divsChild>
                <w:div w:id="1298800184">
                  <w:marLeft w:val="0"/>
                  <w:marRight w:val="0"/>
                  <w:marTop w:val="0"/>
                  <w:marBottom w:val="0"/>
                  <w:divBdr>
                    <w:top w:val="single" w:sz="6" w:space="2" w:color="888888"/>
                    <w:left w:val="single" w:sz="6" w:space="2" w:color="888888"/>
                    <w:bottom w:val="single" w:sz="6" w:space="2" w:color="888888"/>
                    <w:right w:val="single" w:sz="6" w:space="2" w:color="888888"/>
                  </w:divBdr>
                </w:div>
              </w:divsChild>
            </w:div>
          </w:divsChild>
        </w:div>
        <w:div w:id="1073577337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55824">
              <w:marLeft w:val="30"/>
              <w:marRight w:val="30"/>
              <w:marTop w:val="30"/>
              <w:marBottom w:val="30"/>
              <w:divBdr>
                <w:top w:val="single" w:sz="6" w:space="17" w:color="CCCCCC"/>
                <w:left w:val="single" w:sz="6" w:space="0" w:color="CCCCCC"/>
                <w:bottom w:val="single" w:sz="6" w:space="17" w:color="CCCCCC"/>
                <w:right w:val="single" w:sz="6" w:space="0" w:color="CCCCCC"/>
              </w:divBdr>
              <w:divsChild>
                <w:div w:id="1482036295">
                  <w:marLeft w:val="0"/>
                  <w:marRight w:val="0"/>
                  <w:marTop w:val="0"/>
                  <w:marBottom w:val="0"/>
                  <w:divBdr>
                    <w:top w:val="single" w:sz="6" w:space="2" w:color="888888"/>
                    <w:left w:val="single" w:sz="6" w:space="2" w:color="888888"/>
                    <w:bottom w:val="single" w:sz="6" w:space="2" w:color="888888"/>
                    <w:right w:val="single" w:sz="6" w:space="2" w:color="888888"/>
                  </w:divBdr>
                </w:div>
              </w:divsChild>
            </w:div>
          </w:divsChild>
        </w:div>
        <w:div w:id="1136408550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8768">
              <w:marLeft w:val="30"/>
              <w:marRight w:val="30"/>
              <w:marTop w:val="30"/>
              <w:marBottom w:val="30"/>
              <w:divBdr>
                <w:top w:val="single" w:sz="6" w:space="21" w:color="CCCCCC"/>
                <w:left w:val="single" w:sz="6" w:space="0" w:color="CCCCCC"/>
                <w:bottom w:val="single" w:sz="6" w:space="21" w:color="CCCCCC"/>
                <w:right w:val="single" w:sz="6" w:space="0" w:color="CCCCCC"/>
              </w:divBdr>
              <w:divsChild>
                <w:div w:id="1958829056">
                  <w:marLeft w:val="0"/>
                  <w:marRight w:val="0"/>
                  <w:marTop w:val="0"/>
                  <w:marBottom w:val="0"/>
                  <w:divBdr>
                    <w:top w:val="single" w:sz="6" w:space="2" w:color="888888"/>
                    <w:left w:val="single" w:sz="6" w:space="2" w:color="888888"/>
                    <w:bottom w:val="single" w:sz="6" w:space="2" w:color="888888"/>
                    <w:right w:val="single" w:sz="6" w:space="2" w:color="888888"/>
                  </w:divBdr>
                </w:div>
              </w:divsChild>
            </w:div>
            <w:div w:id="155327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760738">
          <w:marLeft w:val="120"/>
          <w:marRight w:val="120"/>
          <w:marTop w:val="120"/>
          <w:marBottom w:val="12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2" w:space="0" w:color="FFFFFF"/>
          </w:divBdr>
          <w:divsChild>
            <w:div w:id="2095396836">
              <w:marLeft w:val="0"/>
              <w:marRight w:val="0"/>
              <w:marTop w:val="0"/>
              <w:marBottom w:val="0"/>
              <w:divBdr>
                <w:top w:val="single" w:sz="6" w:space="2" w:color="888888"/>
                <w:left w:val="single" w:sz="6" w:space="2" w:color="888888"/>
                <w:bottom w:val="single" w:sz="6" w:space="2" w:color="888888"/>
                <w:right w:val="single" w:sz="6" w:space="2" w:color="888888"/>
              </w:divBdr>
              <w:divsChild>
                <w:div w:id="1154184503">
                  <w:marLeft w:val="0"/>
                  <w:marRight w:val="0"/>
                  <w:marTop w:val="0"/>
                  <w:marBottom w:val="0"/>
                  <w:divBdr>
                    <w:top w:val="none" w:sz="0" w:space="2" w:color="auto"/>
                    <w:left w:val="none" w:sz="0" w:space="2" w:color="auto"/>
                    <w:bottom w:val="none" w:sz="0" w:space="2" w:color="auto"/>
                    <w:right w:val="none" w:sz="0" w:space="2" w:color="auto"/>
                  </w:divBdr>
                  <w:divsChild>
                    <w:div w:id="69168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2" w:color="auto"/>
                        <w:left w:val="none" w:sz="0" w:space="2" w:color="auto"/>
                        <w:bottom w:val="none" w:sz="0" w:space="2" w:color="auto"/>
                        <w:right w:val="none" w:sz="0" w:space="2" w:color="auto"/>
                      </w:divBdr>
                    </w:div>
                  </w:divsChild>
                </w:div>
              </w:divsChild>
            </w:div>
          </w:divsChild>
        </w:div>
        <w:div w:id="1288586320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24882">
              <w:marLeft w:val="30"/>
              <w:marRight w:val="30"/>
              <w:marTop w:val="30"/>
              <w:marBottom w:val="30"/>
              <w:divBdr>
                <w:top w:val="single" w:sz="6" w:space="21" w:color="CCCCCC"/>
                <w:left w:val="single" w:sz="6" w:space="0" w:color="CCCCCC"/>
                <w:bottom w:val="single" w:sz="6" w:space="21" w:color="CCCCCC"/>
                <w:right w:val="single" w:sz="6" w:space="0" w:color="CCCCCC"/>
              </w:divBdr>
              <w:divsChild>
                <w:div w:id="1096443649">
                  <w:marLeft w:val="0"/>
                  <w:marRight w:val="0"/>
                  <w:marTop w:val="0"/>
                  <w:marBottom w:val="0"/>
                  <w:divBdr>
                    <w:top w:val="single" w:sz="6" w:space="2" w:color="888888"/>
                    <w:left w:val="single" w:sz="6" w:space="2" w:color="888888"/>
                    <w:bottom w:val="single" w:sz="6" w:space="2" w:color="888888"/>
                    <w:right w:val="single" w:sz="6" w:space="2" w:color="888888"/>
                  </w:divBdr>
                </w:div>
              </w:divsChild>
            </w:div>
            <w:div w:id="211297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562762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9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87963">
              <w:marLeft w:val="30"/>
              <w:marRight w:val="30"/>
              <w:marTop w:val="30"/>
              <w:marBottom w:val="30"/>
              <w:divBdr>
                <w:top w:val="single" w:sz="6" w:space="21" w:color="CCCCCC"/>
                <w:left w:val="single" w:sz="6" w:space="0" w:color="CCCCCC"/>
                <w:bottom w:val="single" w:sz="6" w:space="21" w:color="CCCCCC"/>
                <w:right w:val="single" w:sz="6" w:space="0" w:color="CCCCCC"/>
              </w:divBdr>
              <w:divsChild>
                <w:div w:id="1105002825">
                  <w:marLeft w:val="0"/>
                  <w:marRight w:val="0"/>
                  <w:marTop w:val="0"/>
                  <w:marBottom w:val="0"/>
                  <w:divBdr>
                    <w:top w:val="single" w:sz="6" w:space="2" w:color="888888"/>
                    <w:left w:val="single" w:sz="6" w:space="2" w:color="888888"/>
                    <w:bottom w:val="single" w:sz="6" w:space="2" w:color="888888"/>
                    <w:right w:val="single" w:sz="6" w:space="2" w:color="888888"/>
                  </w:divBdr>
                </w:div>
              </w:divsChild>
            </w:div>
          </w:divsChild>
        </w:div>
        <w:div w:id="1581593964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53245">
              <w:marLeft w:val="30"/>
              <w:marRight w:val="30"/>
              <w:marTop w:val="30"/>
              <w:marBottom w:val="30"/>
              <w:divBdr>
                <w:top w:val="single" w:sz="6" w:space="21" w:color="CCCCCC"/>
                <w:left w:val="single" w:sz="6" w:space="0" w:color="CCCCCC"/>
                <w:bottom w:val="single" w:sz="6" w:space="21" w:color="CCCCCC"/>
                <w:right w:val="single" w:sz="6" w:space="0" w:color="CCCCCC"/>
              </w:divBdr>
              <w:divsChild>
                <w:div w:id="935555882">
                  <w:marLeft w:val="0"/>
                  <w:marRight w:val="0"/>
                  <w:marTop w:val="0"/>
                  <w:marBottom w:val="0"/>
                  <w:divBdr>
                    <w:top w:val="single" w:sz="6" w:space="2" w:color="888888"/>
                    <w:left w:val="single" w:sz="6" w:space="2" w:color="888888"/>
                    <w:bottom w:val="single" w:sz="6" w:space="2" w:color="888888"/>
                    <w:right w:val="single" w:sz="6" w:space="2" w:color="888888"/>
                  </w:divBdr>
                </w:div>
              </w:divsChild>
            </w:div>
            <w:div w:id="72680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97028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1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7985">
              <w:marLeft w:val="30"/>
              <w:marRight w:val="30"/>
              <w:marTop w:val="30"/>
              <w:marBottom w:val="30"/>
              <w:divBdr>
                <w:top w:val="single" w:sz="6" w:space="10" w:color="CCCCCC"/>
                <w:left w:val="single" w:sz="6" w:space="0" w:color="CCCCCC"/>
                <w:bottom w:val="single" w:sz="6" w:space="10" w:color="CCCCCC"/>
                <w:right w:val="single" w:sz="6" w:space="0" w:color="CCCCCC"/>
              </w:divBdr>
              <w:divsChild>
                <w:div w:id="1451825998">
                  <w:marLeft w:val="0"/>
                  <w:marRight w:val="0"/>
                  <w:marTop w:val="0"/>
                  <w:marBottom w:val="0"/>
                  <w:divBdr>
                    <w:top w:val="single" w:sz="6" w:space="2" w:color="888888"/>
                    <w:left w:val="single" w:sz="6" w:space="2" w:color="888888"/>
                    <w:bottom w:val="single" w:sz="6" w:space="2" w:color="888888"/>
                    <w:right w:val="single" w:sz="6" w:space="2" w:color="888888"/>
                  </w:divBdr>
                </w:div>
              </w:divsChild>
            </w:div>
          </w:divsChild>
        </w:div>
        <w:div w:id="1699500660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444271">
              <w:marLeft w:val="30"/>
              <w:marRight w:val="30"/>
              <w:marTop w:val="30"/>
              <w:marBottom w:val="30"/>
              <w:divBdr>
                <w:top w:val="single" w:sz="6" w:space="21" w:color="CCCCCC"/>
                <w:left w:val="single" w:sz="6" w:space="0" w:color="CCCCCC"/>
                <w:bottom w:val="single" w:sz="6" w:space="21" w:color="CCCCCC"/>
                <w:right w:val="single" w:sz="6" w:space="0" w:color="CCCCCC"/>
              </w:divBdr>
              <w:divsChild>
                <w:div w:id="1592737188">
                  <w:marLeft w:val="0"/>
                  <w:marRight w:val="0"/>
                  <w:marTop w:val="0"/>
                  <w:marBottom w:val="0"/>
                  <w:divBdr>
                    <w:top w:val="single" w:sz="6" w:space="2" w:color="888888"/>
                    <w:left w:val="single" w:sz="6" w:space="2" w:color="888888"/>
                    <w:bottom w:val="single" w:sz="6" w:space="2" w:color="888888"/>
                    <w:right w:val="single" w:sz="6" w:space="2" w:color="888888"/>
                  </w:divBdr>
                </w:div>
              </w:divsChild>
            </w:div>
            <w:div w:id="203071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850220">
          <w:marLeft w:val="120"/>
          <w:marRight w:val="120"/>
          <w:marTop w:val="120"/>
          <w:marBottom w:val="12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2" w:space="0" w:color="FFFFFF"/>
          </w:divBdr>
          <w:divsChild>
            <w:div w:id="1921481072">
              <w:marLeft w:val="0"/>
              <w:marRight w:val="0"/>
              <w:marTop w:val="0"/>
              <w:marBottom w:val="0"/>
              <w:divBdr>
                <w:top w:val="single" w:sz="6" w:space="2" w:color="888888"/>
                <w:left w:val="single" w:sz="6" w:space="2" w:color="888888"/>
                <w:bottom w:val="single" w:sz="6" w:space="2" w:color="888888"/>
                <w:right w:val="single" w:sz="6" w:space="2" w:color="888888"/>
              </w:divBdr>
              <w:divsChild>
                <w:div w:id="2035693752">
                  <w:marLeft w:val="0"/>
                  <w:marRight w:val="0"/>
                  <w:marTop w:val="0"/>
                  <w:marBottom w:val="0"/>
                  <w:divBdr>
                    <w:top w:val="none" w:sz="0" w:space="2" w:color="auto"/>
                    <w:left w:val="none" w:sz="0" w:space="2" w:color="auto"/>
                    <w:bottom w:val="none" w:sz="0" w:space="2" w:color="auto"/>
                    <w:right w:val="none" w:sz="0" w:space="2" w:color="auto"/>
                  </w:divBdr>
                  <w:divsChild>
                    <w:div w:id="5682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2" w:color="auto"/>
                        <w:left w:val="none" w:sz="0" w:space="2" w:color="auto"/>
                        <w:bottom w:val="none" w:sz="0" w:space="2" w:color="auto"/>
                        <w:right w:val="none" w:sz="0" w:space="2" w:color="auto"/>
                      </w:divBdr>
                    </w:div>
                  </w:divsChild>
                </w:div>
              </w:divsChild>
            </w:div>
          </w:divsChild>
        </w:div>
        <w:div w:id="1936938994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955571">
              <w:marLeft w:val="30"/>
              <w:marRight w:val="30"/>
              <w:marTop w:val="30"/>
              <w:marBottom w:val="30"/>
              <w:divBdr>
                <w:top w:val="single" w:sz="6" w:space="21" w:color="CCCCCC"/>
                <w:left w:val="single" w:sz="6" w:space="0" w:color="CCCCCC"/>
                <w:bottom w:val="single" w:sz="6" w:space="21" w:color="CCCCCC"/>
                <w:right w:val="single" w:sz="6" w:space="0" w:color="CCCCCC"/>
              </w:divBdr>
              <w:divsChild>
                <w:div w:id="832337719">
                  <w:marLeft w:val="0"/>
                  <w:marRight w:val="0"/>
                  <w:marTop w:val="0"/>
                  <w:marBottom w:val="0"/>
                  <w:divBdr>
                    <w:top w:val="single" w:sz="6" w:space="2" w:color="888888"/>
                    <w:left w:val="single" w:sz="6" w:space="2" w:color="888888"/>
                    <w:bottom w:val="single" w:sz="6" w:space="2" w:color="888888"/>
                    <w:right w:val="single" w:sz="6" w:space="2" w:color="888888"/>
                  </w:divBdr>
                </w:div>
              </w:divsChild>
            </w:div>
            <w:div w:id="21344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652236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607">
              <w:marLeft w:val="30"/>
              <w:marRight w:val="30"/>
              <w:marTop w:val="30"/>
              <w:marBottom w:val="30"/>
              <w:divBdr>
                <w:top w:val="single" w:sz="6" w:space="21" w:color="CCCCCC"/>
                <w:left w:val="single" w:sz="6" w:space="0" w:color="CCCCCC"/>
                <w:bottom w:val="single" w:sz="6" w:space="21" w:color="CCCCCC"/>
                <w:right w:val="single" w:sz="6" w:space="0" w:color="CCCCCC"/>
              </w:divBdr>
              <w:divsChild>
                <w:div w:id="30421042">
                  <w:marLeft w:val="0"/>
                  <w:marRight w:val="0"/>
                  <w:marTop w:val="0"/>
                  <w:marBottom w:val="0"/>
                  <w:divBdr>
                    <w:top w:val="single" w:sz="6" w:space="2" w:color="888888"/>
                    <w:left w:val="single" w:sz="6" w:space="2" w:color="888888"/>
                    <w:bottom w:val="single" w:sz="6" w:space="2" w:color="888888"/>
                    <w:right w:val="single" w:sz="6" w:space="2" w:color="888888"/>
                  </w:divBdr>
                </w:div>
              </w:divsChild>
            </w:div>
            <w:div w:id="5165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81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5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71BA0-72A6-46B0-88CF-09A31BA8E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95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</vt:lpstr>
    </vt:vector>
  </TitlesOfParts>
  <Company>Truttlee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marta</dc:creator>
  <cp:lastModifiedBy>Ausilia</cp:lastModifiedBy>
  <cp:revision>23</cp:revision>
  <cp:lastPrinted>2023-07-14T08:08:00Z</cp:lastPrinted>
  <dcterms:created xsi:type="dcterms:W3CDTF">2023-05-09T16:30:00Z</dcterms:created>
  <dcterms:modified xsi:type="dcterms:W3CDTF">2024-05-07T13:49:00Z</dcterms:modified>
</cp:coreProperties>
</file>